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A">
        <w:rPr>
          <w:rFonts w:ascii="Times New Roman" w:hAnsi="Times New Roman" w:cs="Times New Roman"/>
          <w:b/>
          <w:sz w:val="24"/>
          <w:szCs w:val="24"/>
        </w:rPr>
        <w:t>АДМИНИСТРАЦИЯ ГОРОДА УЛЬЯНОВСКА</w:t>
      </w: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A">
        <w:rPr>
          <w:rFonts w:ascii="Times New Roman" w:hAnsi="Times New Roman" w:cs="Times New Roman"/>
          <w:b/>
          <w:sz w:val="24"/>
          <w:szCs w:val="24"/>
        </w:rPr>
        <w:t>от 11 сентября 2017 г. N 2006</w:t>
      </w: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A">
        <w:rPr>
          <w:rFonts w:ascii="Times New Roman" w:hAnsi="Times New Roman" w:cs="Times New Roman"/>
          <w:b/>
          <w:sz w:val="24"/>
          <w:szCs w:val="24"/>
        </w:rPr>
        <w:t>О ЗАКРЕПЛЕНИИ МУНИЦИПАЛЬНЫХ ДОШКОЛЬНЫХ</w:t>
      </w: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A">
        <w:rPr>
          <w:rFonts w:ascii="Times New Roman" w:hAnsi="Times New Roman" w:cs="Times New Roman"/>
          <w:b/>
          <w:sz w:val="24"/>
          <w:szCs w:val="24"/>
        </w:rPr>
        <w:t>ОБРАЗОВАТЕЛЬНЫХ ОРГАНИЗАЦИЙ ЗА КОНКРЕТНЫМИ ТЕРРИТОРИЯМИ</w:t>
      </w:r>
    </w:p>
    <w:p w:rsidR="00E62420" w:rsidRPr="006134FA" w:rsidRDefault="00E62420" w:rsidP="00613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A">
        <w:rPr>
          <w:rFonts w:ascii="Times New Roman" w:hAnsi="Times New Roman" w:cs="Times New Roman"/>
          <w:b/>
          <w:sz w:val="24"/>
          <w:szCs w:val="24"/>
        </w:rPr>
        <w:t>МУНИЦИПАЛЬНОГО ОБРАЗОВАНИЯ "ГОРОД УЛЬЯНОВСК"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ab/>
      </w:r>
      <w:r w:rsidRPr="00E62420">
        <w:rPr>
          <w:rFonts w:ascii="Times New Roman" w:hAnsi="Times New Roman" w:cs="Times New Roman"/>
          <w:sz w:val="24"/>
          <w:szCs w:val="24"/>
        </w:rPr>
        <w:tab/>
        <w:t>Список изменяющих документов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(в ред. постановления администрации города Ульяновска от 09.12.2020 N 1916)</w:t>
      </w:r>
      <w:r w:rsidRPr="00E62420">
        <w:rPr>
          <w:rFonts w:ascii="Times New Roman" w:hAnsi="Times New Roman" w:cs="Times New Roman"/>
          <w:sz w:val="24"/>
          <w:szCs w:val="24"/>
        </w:rPr>
        <w:tab/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N 273-ФЗ "Об образовании в Российской Федерации", руководствуясь Уставом муниципального образования "город Ульяновск", администрация города Ульяновска постановляет: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1. Закрепить муниципальные дошкольные образовательные организации за конкретными территориями муниципального образования "город Ульяновск":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в Ленинском районе (приложение N 1);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в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Засвияжском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районе (приложение N 2);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в Железнодорожном районе (приложение N 3);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в Заволжском районе (приложение N 4).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газете "Ульяновск сегодня".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3.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А.В.ГАЕВ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от 11 сентября 2017 г. N 2006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ОРГАНИЗАЦИИ,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ЗАКРЕПЛЕННЫЕ ЗА КОНКРЕТНЫМИ ТЕРРИТОРИЯМИ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ЛЕНИНСКОГО РАЙОНА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ab/>
      </w:r>
      <w:r w:rsidRPr="00E62420">
        <w:rPr>
          <w:rFonts w:ascii="Times New Roman" w:hAnsi="Times New Roman" w:cs="Times New Roman"/>
          <w:sz w:val="24"/>
          <w:szCs w:val="24"/>
        </w:rPr>
        <w:tab/>
        <w:t>Список изменяющих документов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(в ред. постановления администрации города Ульяновска от 09.12.2020 N 1916)</w:t>
      </w:r>
      <w:r w:rsidRPr="00E62420">
        <w:rPr>
          <w:rFonts w:ascii="Times New Roman" w:hAnsi="Times New Roman" w:cs="Times New Roman"/>
          <w:sz w:val="24"/>
          <w:szCs w:val="24"/>
        </w:rPr>
        <w:tab/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1. Муниципальное бюджетное дошкольное образовательное учреждение Центр развития ребенка - детский сад N 2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Лесная,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Орлова,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Островского, N 2 - 38 (четная сторона), N 11 - 25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Гагарина, N 20 - 28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5) улица Федерации, N 32 - 105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Красноармейская, N 33 - 82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7)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Верхнеполевая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1 - 23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2. Муниципальное бюджетное дошкольное образовательное учреждение детский сад N 6: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Коммунистическая,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Минаева, N 2 - 20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Набережная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Свияги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Куйбышева,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12 Сентября, N 81 - 97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Малосаратовская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7)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Свияжская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Льва Толстого, N 1 - 17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Пушкинская, N 3 - 11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9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3. Муниципальное бюджетное дошкольное образовательное учреждение "Детский сад N 13":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Ленина, N 55 - 144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Спасская, N 4 - 19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Льва Толстого, N 37 - 97 (четная и 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Энгельса, N 3 - 58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Бебеля, все дома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Кузнецова,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Плеханова,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Дворцовая, N 1 - 7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Карла Маркса, N 8, N 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Гончарова, N 8 - 20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Комсомольский, N 1 - 16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Пожарный,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4. Муниципальное бюджетное дошкольное образовательное учреждение детский сад N 15 "Огонек":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Радищева, N 137 - 165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Симбирская,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Скринского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Рейна,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Дзержинского,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Бородина,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8)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Хвалынская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Баумана, N 1 - 44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Новгородская,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Ватутина, N 1 - 15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Бакинская, N 2 - 40 (четная сторона), N 1 - 47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Розы Люксембург, N 2 - 16 (четная сторона), N 1 - 19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Казанская, N 2 - 16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Олега Кошевого, N 1 - 13 (нечетная сторона), N 2 - 24 (четная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Фрунзе,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переулок Бородина,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1 переулок Казанский,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20) 1 переулок Олега Кошевого,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1 переулок Фрунзе,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2 переулок Олега Кошевого,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3 переулок Фрунзе,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5. Муниципальное бюджетное дошкольное образовательное учреждение детский сад N 17: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Российская,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Звездная,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Ботаническая,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Пригородная,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Труда,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Интернациональная,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Мостовая,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Родниковая,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Сурова,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10)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Ученическая,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Верхнеполевая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2 - 24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Гагарина, N 1 - 31 (нечетная сторона), 2 - 20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Некрасова, N 51 - 130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Чапаева,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Орлова, N 1 - 17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Урицкого,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Крупской, N 51 - 102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улица Некрасова, N 51 - 130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улица Кооперативная, N 45 - 110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1 переулок Сурова,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2 переулок Сурова,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3 переулок Сурова,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25)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1 - 19 (нечетная сторона), N 2 - 38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улица 1 Западный Пригород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26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улица 2 Западный Пригород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улица Средний Венец,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28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улица Рылеева,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29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30) улица Тухачевского,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30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31) улица Радищева, N 2 - 140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31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Корюкина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32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33) улица Пролетарская,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33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34) переулок Рылеева,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34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35) 2 переулок Водников,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35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6. Муниципальное бюджетное дошкольное образовательное учреждение Центр развития ребенка - детский сад N 20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Искринка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Лесоводов,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Весенняя,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83 - 142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проезд Лесной,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Беговая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Ветеринарная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8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Призовая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9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Спортивная (все дома).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10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7. Муниципальное бюджетное дошкольное образовательное учреждение детский сад N 33 "Малинка":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Добрая,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Счастливая,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Робеспьера, N 128;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Карла Маркса, N 1 -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39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Федерации, N 1 - 40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Марата, N 2 - 43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Можайского,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переулок Малиновый,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переулок Яблоневый,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Ясеневый,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Кедровый,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Тополевый,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переулок Кленовый,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переулок Ореховый,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переулок Ракитный,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переулок Рябиновый,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переулок Цветочный,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19)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Пеньевского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переулок Амбулаторный,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переулок Молочный,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1 переулок Ученический,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2 переулок Карла Маркса,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переулок Хлебный (все дома).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24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8. Муниципальное бюджетное дошкольное образовательное учреждение детский сад N 50 "Северянка":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Гафурова, N 14 - 41 (нечетная сторона), N 40 - 86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Архангельского, N 1 - 39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Маяковского, N 1 - 21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Олега Кошевого, N 1 - 25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Любови Шевцовой, N 1 - 25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Казанская, N 1 - 25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7) улица Пархоменко, N 61 - 115 (нечетная сторона), N 62 - 96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Космонавтов,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Ватутина, N 40 - 95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Тюленина,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Мичурина,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Космонавтов,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Сергея Тюленина,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14)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43 - 63 (нечетная сторона), N 78 - 106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15)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40 - 58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15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16)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16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17)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18) 3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18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19) 4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(все дома);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19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20) 5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(все дома).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20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9. Муниципальное бюджетное дошкольное образовательное учреждение детский сад N 58 "Снежок":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Докучаева, N 1 - 22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Фурманова,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Архангельского, N 40 - 51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Тимирязева, N 1 - 50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Гафурова, N 1 - 13 (нечетная сторона), N 2 - 38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Казанская, N 5 - 37 (нечетная сторона), N 18 - 60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Олега Кошевого, N 15 - 55 (нечетная сторона), N 26 - 58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Бакинская, N 42 - 54 (четная сторона), N 49 - 65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Розы Люксембург, N 21 - 49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Ватутина, N 17 - 39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11)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21 - 41 (нечетная сторона), N 60 - 76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Архангельского,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Казанский,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переулок Бакинский,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1 переулок Тимирязева,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1 переулок Ватутина, N 1 - 36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2 переулок Ватутина, N 1 - 32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2 переулок Тимирязева,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3 переулок Тимирязева,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3 переулок Ватутина, N 1 - 30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4 переулок Ватутина, N 1 - 32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улица Немировича-Данченко (все дома).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22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10.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11. Муниципальное бюджетное дошкольное образовательное учреждение детский сад N 91 "Снегурочка":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Гончарова, N 1 - 7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Минаева, N 13 - 17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3) улица Карла Либкнехта, N 19 - 36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Льва Толстого, N 36 - 62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Матросова,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переулок Матросова,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12. Муниципальное бюджетное дошкольное образовательное учреждение детский сад N 105 "Золушка":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Воробьева,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Робеспьера, N 1 - 128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Карла Маркса, N 40 - 113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Нижнеполевая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Назарьева,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Крымова,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Шевченко,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8, 9) утратили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1 улица Попова,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2 улица Попова,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Кооперативная, N 1 - 44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Пригород,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Старосвияжский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Пригород,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Омская, N 1 - 60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Галактионова,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Некрасова N 1 - 50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улица Крупской N 1 - 50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Лермонтова,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спуск Робеспьера,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переулок Яковлева,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переулок Новикова,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23)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Нижнеполевой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1 переулок Омский,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2 переулок Омский,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3 переулок Омский,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4 переулок Омский,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13. Муниципальное бюджетное дошкольное образовательное учреждение детский сад N 124 "Планета детства":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Гончарова, N 21 - 35 (нечетная сторона), N 28 - 56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Дмитрия Ульянова,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Красноармейская, N 1 - 42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Красногвардейская,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Гимова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Радищева, N 3 - 129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Мира,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8)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Нижнетатарская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Любови Шевцовой, N 36 - 75 (четная и 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10)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Громовой, N 1 - 10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11)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Гоголя,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Радищева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1 переулок Мира,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2 переулок Мира,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16) 3 переулок Мира,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17)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Каравко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переулок Брюханова,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переулок Комиссара Иванова,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поселок Мостостроителей,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14. Муниципальное бюджетное дошкольное образовательное учреждение Центр развития ребенка - детский сад N 128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Павлика Морозова, N 34 - 88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Розы Люксембург, N 34 - 106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Любови Шевцовой, N 54 - 90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Ульяны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Громовой, N 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Казанская, N 34 - 108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Олега Кошевого, N 36 - 136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Бакинская, N 56 - 134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Циолковского, N 2 - 48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Орджоникидзе, N 2 - 50 (четная сторона); N 53, N 55;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Юности, N 51 - 54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11 - 14) утратили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15. Муниципальное бюджетное дошкольное образовательное учреждение центр развития ребенка детский сад N 130: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Павлика Морозова, N 35 - 88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Розы Люксембург, N 51 - 105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Любови Шевцовой, N 61 - 93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Казанская, N 35 - 107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Олега Кошевого, N 33 - 127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Бакинская, N 67 - 133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Циолковского, N 1 - 47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Орджоникидзе, N 1 - 59 (нечетная сторона), кроме домов N 53, N 55;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Юности, N 41 - 49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1 переулок Декабристов,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2 переулок Декабристов,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16. Муниципальное бюджетное дошкольное образовательное учреждение "Детский сад N 132":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Минаева, N 1 - 13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Карла Либкнехта, N 1 - 18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Ульяновская,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Железной Дивизии,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Льва Толстого, N 2 - 18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Ленина, N 1 - 54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12 Сентября,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3 Интернационала,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спуск Халтурина,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переулок Ульяновский,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Зеленый,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Новый,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13) спуск Минаева,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спуск Разина,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17. Муниципальное бюджетное дошкольное образовательное учреждение детский сад N 136 "Полянка":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Северный Венец,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Радищева, N 140 - 180 (четная сторона), N 167 - 181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Докучаева, N 24 - 30;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Розы Люксембург, N 18 - 32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Тимирязева, N 44 - 50 (четная и нечетная стороны).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18. Муниципальное бюджетное дошкольное образовательное учреждение детский сад N 141 "Искорка":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Гафурова, N 43 - 47 (нечетная сторона), N 88 - 94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Баумана, N 95 - 123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Ипподромная,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Пархоменко, N 91 - 110 (четная сторона), N 117 - 129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Ватутина, N 96 - 111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Уютная,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9, 10) утратили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11)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Нариманова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65 - 73 (четная сторона), N 108 - 118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1 переулок Спортивный,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2 переулок Спортивный,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3 переулок Спортивный,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15) поселок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Поливно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19. Муниципальное бюджетное дошкольное образовательное учреждение детский сад N 199: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Кролюницкого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Кобозева,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Островского, N 56 - 74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Красноармейская, N 63 - 166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Северная,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Буинская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Омская, N 61 - 120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Федерации, N 110 - 193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9)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переулок Кобозева,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Банный,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Белова,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Красноармейский,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переулок Северный,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переулок Федерации,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Гагарина, N 32 - 34.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16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20. Муниципальное бюджетное дошкольное образовательное учреждение детский сад N 258: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Скочилова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Архитектора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Шодэ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3, 4) утратили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Репина,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Жиркевича,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8 - 11) утратили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21. Муниципальное бюджетное общеобразовательное учреждение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Лаишевская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средняя школа"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село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Лаишевка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поселок Каменка,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село Подгородная Каменка,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деревня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Протопоповка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22. Муниципальное бюджетное общеобразовательное учреждение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Карлинская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средняя школа"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село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Карлинское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поселок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Карлинская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роща,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23. Муниципальное бюджетное общеобразовательное учреждение города Ульяновска "Средняя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о&lt;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>...&gt; школа N 56"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Зои Космодемьянской,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Декабристов,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Дачная,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Кулибина,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Толбухина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Чайковского,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Белинского,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Энтузиастов,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Пархоменко, N 1 - 90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Маяковского, N 21 - 56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Баумана, N 46 - 94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1 переулок Маяковского, N 1 - 35 (нечетная сторона), N 2 - 64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1 переулок Сергея Лазо,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1 переулок Дачный,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1 переулок Зои Космодемьянской,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1 переулок Кулибина,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1 переулок Баумана, N 80 - 93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2 переулок Сергея Лазо,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2 переулок Дачный,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2 переулок Кулибина,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2 переулок Зои Космодемьянской,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2 переулок Маяковского, N 1 - 53 (нечетная сторона), N 2 - 62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2 переулок Баумана, N 80 - 93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3 переулок Зои Космодемьянской,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3 переулок Маяковского, N 1 - 57 (нечетная сторона), N 2 - 48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3 переулок Баумана, N 80 - 93 (четная и нечетная стороны).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24. Муниципальное бюджетное общеобразовательное учреждение города Ульяновска "Губернаторский лицей N 101"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Красивая,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Вечерняя,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3) улица Защитников Отечества,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Жиркевича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Панорамная,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Давыдова,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Танкистов,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бульвар Архитекторов,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Городская усадьба;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10) улица Генерала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Табакина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Генерала Журавлева,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24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от 11 сентября 2017 г. N 2006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ОРГАНИЗАЦИИ,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ЗАКРЕПЛЕННЫЕ ЗА КОНКРЕТНЫМИ ТЕРРИТОРИЯМИ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ЗАСВИЯЖСКОГО РАЙОНА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ab/>
      </w:r>
      <w:r w:rsidRPr="00E62420">
        <w:rPr>
          <w:rFonts w:ascii="Times New Roman" w:hAnsi="Times New Roman" w:cs="Times New Roman"/>
          <w:sz w:val="24"/>
          <w:szCs w:val="24"/>
        </w:rPr>
        <w:tab/>
        <w:t>Список изменяющих документов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(в ред. постановления администрации города Ульяновска от 09.12.2020 N 1916)</w:t>
      </w:r>
      <w:r w:rsidRPr="00E62420">
        <w:rPr>
          <w:rFonts w:ascii="Times New Roman" w:hAnsi="Times New Roman" w:cs="Times New Roman"/>
          <w:sz w:val="24"/>
          <w:szCs w:val="24"/>
        </w:rPr>
        <w:tab/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1. Муниципальное бюджетное дошкольное образовательное учреждение детский сад "Сказка": село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Баратаевка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2. Муниципальное бюджетное общеобразовательное учреждение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Отрадненская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средняя школа" (дошкольные группы): село Отрада,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3. Муниципальное бюджетное общеобразовательное учреждение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Кротовская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средняя школа"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село Кротовка,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село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поселок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Погребы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4. Муниципальное бюджетное общеобразовательное учреждение города Ульяновска "Средняя школа N 70"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8, N 12;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Хо Ши Мина, N 32, N 32 к. 1, N 32 к. 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2 переулок Отрадный,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5. Муниципальное бюджетное дошкольное образовательное учреждение детский сад N 9 "Земляничная поляна":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Пушкарева, N 70 - 74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Артема, N 14 - 30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6. Муниципальное бюджетное дошкольное образовательное учреждение детский сад N 16 "Колобок" (для детей с нарушениями речи): весь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Засвияжский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район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7. Муниципальное бюджетное дошкольное образовательное учреждение детский сад N 18 "Аленушка":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Ефремова, N 1 - 29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Доватора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4 - 16 (четная сторона), кроме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Стасова, N 1 - 15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Герасимова, N 23 - 51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8. Муниципальное бюджетное дошкольное образовательное учреждение Центр развития ребенка - детский сад N 45 "Добринка":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Самарская, N 17 - 27 к. 2, N 95 - 179 (нечетная сторона), кроме N 101, N 103, N 139, N 141, N 157, N 161;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Отрадная, N 6, N 8б - 12, 20 - 26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8 - 16 (четная сторона), кроме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21 - 36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Совхозная, N 4 - 14 (четная сторона), N 19 - 31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Прокофьева, N 2 - 62 (четная сторона), кроме N 50;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7)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Алашеева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13 - 21 (нечетная сторона), N 23 - 47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переулок Прокофьева, N 64;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Красноярская, N 165 - 175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Овражная, N 28 - 67 (четная и нечетная стороны), кроме N 55, N 57;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Богданова, N 32 - 76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Кадьяна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2 - 20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Совхозный, N 21 - 34 (четная и нечетная стороны), N 34а, N 35, N 37;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14)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21 - 40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1 переулок Самарский, N 1 - 24 (четная и нечетная стороны), кроме N 9, 11 - 15;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16)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20 - 40 (четная сторона), кроме N 36, N 39.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9. Муниципальное бюджетное дошкольное образовательное учреждение детский сад N 52: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7 - 25 (нечетная сторона), кроме N 9, N 11, N 13, N 21, N 23;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Московское шоссе, N 33 - 41 (нечетная сторона), кроме N 35;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бульвар Западный, N 1, N 5, N 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проезд Полтавский, N 1, N 3 - 6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проезд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Караганова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2 - 6 (четная и нечетная стороны), N 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проспект 50-летия ВЛКСМ, N 1 - 13 (нечетная сторона), кроме N 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поселок Дачный, все дома: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а) улица Ялтинская,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б)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Карлинская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в)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Сельдинский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г)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Сельдинский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д) улица Поселковая,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е) улица Енисейская,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8) поселок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Новосельдинский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9)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Старосельдинская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9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10. Муниципальное бюджетное дошкольное образовательное учреждение Центр развития ребенка - детский сад N 60 "Незабудка":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1 - 7а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Доватора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9, N 13, N 33, N 39, N 18 - 62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Автозаводская, N 54 - 70 (четная сторона), кроме N 58, N 91;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Севастопольская, N 1 - 19 (четная и нечетная стороны), кроме N 10, N 12, N 14, N 16, N 18;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Стасова, N 25 - 53 (нечетная сторона), кроме N 27, N 29, N 33, N 49;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Харьковская, N 1 - 24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7) улица Александра Невского, N 4 - 24 (четная и нечетная стороны), N 26 - 40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7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8)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Орская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N 2а -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переулок Мурманский, N 1 - 24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10)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3 - 29 (нечетная сторона), N 10 - 32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11. Муниципальное бюджетное дошкольное образовательное учреждение Центр развития ребенка - детский сад N 62 "Ягодка":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Герасимова, N 1 - 25а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Станкостроителей, N 1 - 25а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Ефремова, N 11 - 27 (нечетная сторона), кроме N 21, N 26 - 40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Богдана Хмельницкого, N 3 - 26 (четная и нечетная стороны), кроме N 9, N 11, N 12, N 15;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Стасова, N 12 - 24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12. Муниципальное бюджетное дошкольное образовательное учреждение детский сад N 63 "Буратино":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1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а) улица Стасова, N 17 - 29 (нечетная сторона), кроме N 21, N 25, N 26 - 32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б)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9, N 15 - 19б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в) улица Богдана Хмельницкого, N 27 - 33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г) улица Севастопольская,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д) улица Промышленная, N 51 - 55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2 корпус: улица Александра Невского, N 2б (корпусы 1 - 5), 2в, 2д, 2е, 2ж, 2и, 2к.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12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13. Муниципальное бюджетное дошкольное образовательное учреждение детский сад N 64 "Золотой ключик":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Октябрьская, N 8, N 17 - 27а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Западный бульвар, N 6, N 13 - 19 (нечетная сторона), кроме N 15, N 16 - 18а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50-летия ВЛКСМ, N 21, N 23;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Достоевского, N 11/19 - 19 (нечетная сторона), N 20, N 24;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Автозаводская, N 3 -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 (нечетная сторона), кроме N 7, N 19, N 21;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7, N 11, N 8/7 - 18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Московское шоссе, N 27;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8) проезд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2 - 18 (четная сторона), кроме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площадь Горького, N 11.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14. Муниципальное бюджетное дошкольное образовательное учреждение детский сад N 72: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48 - 58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55 - 61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15. Муниципальное бюджетное дошкольное образовательное учреждение детский сад N 75 "Солнышко" (для детей с заиканием и нарушениями речи):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Засвияжский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район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16. Муниципальное бюджетное дошкольное образовательное учреждение детский сад N 80 "Аист":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1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а) проспект 50-летия ВЛКСМ N 18 - 28 (четная сторона), кроме N 20, N 26, N 21 - 23 (нечетная сторона), N 31;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б) проезд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22 - 32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в) улица Терешковой, N 16 - 30 (четная сторона), кроме N 18, N 22, N 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г) проезд Высотный N 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2 корпус: улица Октябрьская, N 30а - 48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2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17. Муниципальное бюджетное дошкольное образовательное учреждение детский сад N 83: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Автозаводская, N 63 - 89 (нечетная сторона), кроме N 69, N 71, N 75, N 85;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Орская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1 - 33 (нечетная сторона), N 4 - 20 (четная сторона), N 26 - 64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Пожарского, N 2 - 78 (четная сторона), N 5а - 35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Минина, N 1 - 27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Александра Невского, N 41 - 119 (нечетная сторона), N 54 А, N 116;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Гайдара, N 12 - 24 (четная сторона), кроме N 20, N 3 - 13 (нечетная сторона), кроме N 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Пугачева, N 1а - 22 (четная и нечетная стороны), N 29;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Панфиловцев, N 1 - 23 (четная и нечетная стороны), кроме N 21;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Орловская, N 1 - 47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Майнский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переулок N 1 - 59 (четная и нечетная стороны), кроме N 21, N 23, N 61 - 64 (четная и нечетная стороны), N 65 - 81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Пожарского, N 1 - 5 (четная и нечетная стороны), N 9 - 21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Гастелло, N 1 - 52 (четная и нечетная стороны), N 54 - 64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13)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Тагайский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2 - 8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18. Муниципальное бюджетное дошкольное образовательное учреждение детский сад N 85 "Гвоздика" (для детей с нарушением зрения): все районы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19. Муниципальное бюджетное дошкольное образовательное учреждение детский сад N 90 "Медвежонок":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50-летия ВЛКСМ, N 22а, к. 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Терешковой, N 16 - 30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Октябрьская, N 41 - 59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проезд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30 - 46а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проезд Высотный, N 2, N 4, N 5.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20. Муниципальное бюджетное дошкольное образовательное учреждение детский сад N 104 "Гуси-лебеди" (2 группы для детей с нарушениями речи):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53 - 67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Московское шоссе, N 67 - 85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Терешковой, N 1а, N 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21. Муниципальное бюджетное дошкольное образовательное учреждение детский сад N 106 (для детей с нарушениями речи):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Засвияжский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район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22. Муниципальное бюджетное дошкольное образовательное учреждение детский сад N 107 "Светлячок":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11 - 19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Пушкарева, N 6 - 30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Московское шоссе, N 100, N 102.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23. Муниципальное бюджетное дошкольное образовательное учреждение детский сад N 119: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Промышленная, N 22 - 28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Ефремова, N 45 - 51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24. Муниципальное бюджетное дошкольное образовательное учреждение детский сад N 123 "Радужка" (1 группа для детей с задержкой психического развития):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Лихачева, N 2 - 25/7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Московское шоссе, N 19, N 21, N 23/2;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Автозаводская, N 4/5 -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61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1 - 6/6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Достоевского, N 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Горького, N 1 - 10/2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Ростовская, N 4/2а - 63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Октябрьская, N 4 - 18а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Западный бульвар, N 20/20 - 32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переулок Октябрьский, N 1а - 17а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25. Муниципальное бюджетное дошкольное образовательное учреждение детский сад N 125 "Рябинка":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38 - 42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19.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26.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27. Муниципальное бюджетное дошкольное образовательное учреждение детский сад N 135: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25, N 41 - 51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Ефремова, N 71, N 73.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28. Муниципальное бюджетное дошкольное образовательное учреждение детский сад N 139 "Яблонька":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1 корпус (для детей с нарушениями речи):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Засвияжский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район города Ульяновска;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2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а) улица Пушкарева, N 32 - 48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б)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33, N 37, N 39.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28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29. Муниципальное бюджетное дошкольное образовательное учреждение Центр развития ребенка - детский сад N 142 "Росинка":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1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а) улица Станкостроителей, N 8 - 22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б) улица Промышленная, N 30 - 42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в)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 - 38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г) улица Ефремова, N 37;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Кленский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переулок, N 3 - 12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2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а) улица Генерала Мельникова, N 1а, N 1б, N 2, N 3, N 5, N 7, N 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б)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103 - 148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в) улица 154-ой стрелковой дивизии,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29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30. Муниципальное бюджетное дошкольное образовательное учреждение детский сад N 1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Олимпик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Александровская,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Богдана Хитрово,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Владимирская,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Врача Щербаковой,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52 - 101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5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Игошина,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Юго-Западная,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Генерала Мельникова, N 4 - 40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8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бульвар Знаний,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9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31. Муниципальное бюджетное дошкольное образовательное учреждение детский сад N 143: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80 - 124/2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Отрадная, N 50 - 62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32. Муниципальное бюджетное дошкольное образовательное учреждение детский сад N 150 "Чебурашка":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N 24, N 30, N 34,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36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а, N 42, N 42 а, N 48, N 50, N 72;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26, N 74, N 78, N 82, N 106, N 110, N 110 к. 1, N 112, N 116.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33. Муниципальное бюджетное дошкольное образовательное учреждение детский сад N 153 (2 группы для детей с нарушениями речи):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91 - 105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Речная,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Весенняя,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Революционная,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Ключевая,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Азовская,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Парниковая,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34. Муниципальное бюджетное дошкольное образовательное учреждение детский сад N 155 "Жар-птица":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28 - 40а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68, N 68а;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39б.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35. Муниципальное бюджетное дошкольное образовательное учреждение центр развития ребенка - детский сад N 165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Бемби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":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71 - 87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36. Муниципальное бюджетное дошкольное образовательное учреждение детский сад N 167 "Ладушки" (1 группа для детей с задержкой психического развития):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Пушкарева, N 60 - 68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Артема, N 6, N 17 - 20 (четная и нечетная стороны).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37. Муниципальное бюджетное дошкольное образовательное учреждение детский сад N 168: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Ефремова, N 139 - 153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Шигаева, N 9 - 21 к. 2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Хваткова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2 - 14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38. Муниципальное бюджетное дошкольное образовательное учреждение детский сад N 171 "Изюминка":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Ефремова, N 111 - 137 к. 2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Отрадная, N 64 - 76 (четная сторона), N 81 -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85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39. Муниципальное бюджетное дошкольное образовательное учреждение детский сад N 172 "Голубка":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Пушкарева, N 52 - 58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41, N 41б, N 41 к. 1, N 41 к. 2, N 41 к. 3, N 63, N 67;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Смычки, N 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Артема, N 11.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40. Муниципальное бюджетное дошкольное образовательное учреждение Центр развития ребенка - детский сад N 178 "Облачко":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21, N 23, N 27;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38а.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41. Муниципальное бюджетное дошкольное образовательное учреждение Центр развития ребенка - детский сад N 179 "Алиса":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Аблукова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43 - 47 (нечетная сторона), N 59/7, N 65;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Артема, N 23, 25, 29, 39, 41, 43, 59/7.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42. Муниципальное бюджетное дошкольное образовательное учреждение детский сад N 185: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Ефремова, N 97 - 109;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Засвияжский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район города Ульяновска (для детей с туберкулезной интоксикацией).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42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43. Муниципальное бюджетное дошкольное образовательное учреждение детский сад N 186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Волгарик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 (2 группы для детей с нарушением опорно-двигательного аппарата):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N 40 б, N 42,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42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а, N 43, N 43 в, N 49, N 53;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Ефремова, N 89, N 89 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44. Муниципальное бюджетное дошкольное образовательное учреждение детский сад N 197 "Русалочка": улица Ефремова, N 75 - 95.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44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45. Муниципальное бюджетное дошкольное образовательное учреждение детский сад N 214 (2 группы для детей с нарушениями речи):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Самарская, N 14 - 180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63 - 89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Отрадная, N 34 - 46б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2 - 16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Совхозная, N 5 - 15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Горина, N 1 - 73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Красноярская, N 2 - 163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9)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Алашеева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44 - 78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Овражная, N 1 - 29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Богданова, N 1 - 39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Кадьяна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1 - 13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Совхозный, N 2 - 15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14) переулок Богданова, N 1 - 25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1-й переулок Народный, N 2 - 12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1-й переулок Отрадный, N 5, N 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1-й переулок Красноярский, N 1 - 30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18) 1-й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Алашеева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1 - 31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19) 1-й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1 - 16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20) 2-й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2 - 16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21) 2-й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Алашеева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1 - 23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2-й переулок Народный, N 1 - 11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2-й переулок Красноярский, N 1 - 6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3-й переулок Народный, N 1 - 11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3-й переулок Самарский, N 1 - 16 (четная и нечетная стороны).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46. Муниципальное бюджетное дошкольное образовательное учреждение детский сад N 224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46 - 70 к. 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35 - 61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39а;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47. Муниципальное бюджетное дошкольное образовательное учреждение детский сад N 225: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Ефремова, N 57 - 69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Кузоватовская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31 - 39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48. Муниципальное бюджетное дошкольное образовательное учреждение детский сад N 226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 (2 группы для детей с нарушениями речи):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Корунковой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7, N 11 - 2/19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15, N 17, N 21;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Шолмова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12а, N 15а, N 23.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49. Муниципальное бюджетное дошкольное образовательное учреждение Центр развития ребенка детский сад N 232 "Жемчужинка":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Жигулевская, N 19, N 23, N 25 к. 1, N 36 - 70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25, N 27;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Корунковой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12 - 16 (четная сторона), N 23;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Самарская, N 3, N 5, N 8, N 11, N 13.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50. Муниципальное бюджетное дошкольное образовательное учреждение детский сад N 233 "Березка":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Отрадная, N 73 - 79 к. 4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поселок УКСМ, N 1 - 8 (четная и 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Шигаева, N 3 - 7 (нечетная и четная сторона), N 13.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51. Муниципальное бюджетное дошкольное образовательное учреждение детский сад N 235 (для детей с нарушениями речи):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Терешковой, N 2 - 14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31 - 51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Грибоедова,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Степная,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Сельдинская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6) 4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Сельдинский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7) 5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Сельдинский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проспект 50-летия ВЛКСМ, N 2 - 20 (четная сторона), кроме N 18;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9) Московское шоссе, N 47 - 65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52. Муниципальное бюджетное дошкольное образовательное учреждение Центр развития ребенка - детский сад N 242 "Садко":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Промышленная, N 61 - 99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Фруктовая, N 1, N 6, N 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Шолмова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3 - 9 (нечетная сторона), N 12а, N 13, N 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Жигулевская, N 11;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Витебская, N 3 - 39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1-й Брянский переулок, N 7 - 50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2-й Брянский переулок, N 5 - 49 (четная и нечетная стороны).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53. Муниципальное автономное дошкольное образовательное учреждение Центр развития ребенка - детский сад N 253 "Белоснежка":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Отрадная, N 2, N 3 - 9 к. 3 (нечетная сторона), N 8, N 14 - 18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Камышинская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4 - 6а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Шолмова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37/4 - 47 (нечетная сторона), кроме N 41, N 43;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Прокофьева, N 3 - 73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проспект Хо Ши Мина, N 13, N 21 - 25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Цветной бульвар, N 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7) поселок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Вырыпаевка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а) улица Богданова, N 79 - 85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б)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Алашеева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в) улица Бутурлиных 1 линия,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г) улица Бутурлиных, 2 линия,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д) улица Прокофьева,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е) 3 переулок Самарский,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54. Муниципальное бюджетное общеобразовательное учреждение города Ульяновска "Средняя школа N 8 имени Н.В. Пономаревой"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Октябрьская, N 31 - 59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50-летия ВЛКСМ, N 20, N 22;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проезд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Полбина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24 - 28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проезд Высотный, N 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от 11 сентября 2017 г. N 2006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ОРГАНИЗАЦИИ,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ЗАКРЕПЛЕННЫЕ ЗА КОНКРЕТНЫМИ ТЕРРИТОРИЯМИ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ЖЕЛЕЗНОДОРОЖНОГО РАЙОНА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ab/>
      </w:r>
      <w:r w:rsidRPr="00E62420">
        <w:rPr>
          <w:rFonts w:ascii="Times New Roman" w:hAnsi="Times New Roman" w:cs="Times New Roman"/>
          <w:sz w:val="24"/>
          <w:szCs w:val="24"/>
        </w:rPr>
        <w:tab/>
        <w:t>Список изменяющих документов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(в ред. постановления администрации города Ульяновска от 09.12.2020 N 1916)</w:t>
      </w:r>
      <w:r w:rsidRPr="00E62420">
        <w:rPr>
          <w:rFonts w:ascii="Times New Roman" w:hAnsi="Times New Roman" w:cs="Times New Roman"/>
          <w:sz w:val="24"/>
          <w:szCs w:val="24"/>
        </w:rPr>
        <w:tab/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1. Муниципальное бюджетное дошкольное образовательное учреждение детский сад N 40: все районы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2. Муниципальное бюджетное дошкольное образовательное учреждение детский сад N 43 (дошкольные группы при муниципальном бюджетном общеобразовательном учреждении города Ульяновска "Средняя школа N 10"):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Луговая,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Чистопрудная,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Ангарская,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Гая,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Профсоюзная,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Урожайная,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Ярославского,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Менжинского,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Пензенская,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Приречная,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Дальняя,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Путевая,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Вольная,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Новосибирская,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Юбилейная,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Воровского,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Национальная,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улица Гражданская,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Бабушкина,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улица Опытная,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переулок Опытный,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переулок Национальный,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1 переулок Ярославского,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1 переулок Вольный,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1 переулок Менжинского,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1 переулок Воровского,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1 переулок Бабушкина,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2 переулок Бабушкина,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2 переулок Воровского,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30) 2 переулок Вольный,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31) 2 переулок Ярославского,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32) 2 переулок Пензенский,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33) 2 переулок Менжинского,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34) 3 переулок Менжинского,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35) 3 переулок Воровского,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36) 3 переулок Бабушкина,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37) 4 переулок Воровского,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38) проезд Обувщиков,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3. Муниципальное бюджетное дошкольное образовательное учреждение детский сад N 46: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Диспетчерская,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Локомотивная, N 21 - 85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Первомайская,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Гая, N 2 - 56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4. Муниципальное бюджетное дошкольное образовательное учреждение детский сад N 55: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Луначарского, все дома, кроме N 23а, 23б, 23в/1;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Хрустальная, N 18 - 24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Дружбы,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Гая, N 17 - 25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5) улица Хрустальная, N 26.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5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5. Муниципальное бюджетное дошкольное образовательное учреждение детский сад N 78 "Малыш":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Школьная,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Клубная,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Хрустальная, N 2 - 16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Державина,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Расковой,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проспект Гая, N 5 - 15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6. Муниципальное бюджетное дошкольное образовательное учреждение Центр развития ребенка - детский сад N 111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Героев Свири,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2 - 14) утратили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проспект Гая, N 27 - 37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Хрустальная, N 28 - 34.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16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7. Муниципальное бюджетное дошкольное образовательное учреждение Центр развития ребенка - детский сад N 112 "Град чудес":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Трудовая,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Строителей,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Нагорная,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Индустриальная,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Герцена,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проспект Гая, N 1 - 15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Локомотивная, N 1 - 15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8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8. Муниципальное бюджетное дошкольное образовательное учреждение детский сад N 115: все районы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9. Муниципальное бюджетное дошкольное образовательное учреждение детский сад N 118: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Хрустальная, N 1 - 15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Луначарского, N 23а, 23б, 23в/1;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Кольцевая, N 2 - 10 (четная сторона), N 1 - 7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10. Муниципальное бюджетное дошкольное образовательное учреждение детский сад N 144: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Железнодорожная,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Герцена,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Водопроводная,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Южная,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переулок Водопроводный,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12 Сентября, N 3 - 9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11. Муниципальное бюджетное дошкольное образовательное учреждение детский сад N 151: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Хрустальная, N 41 - 63, N 68 - 70;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утратил силу. - Постановление администрации города Ульяновска от 09.12.2020 N 1916.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12. Муниципальное бюджетное дошкольное образовательное учреждение детский сад N 152: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Свобода,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Портовая,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Кирова, N 2 - 12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Пушкинская, N 6 - 12 (четная сторона), N 13 - 17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Каштанкина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12 Сентября, N 86 - 90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переулок Вишневый,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спуск Минаева,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13. Муниципальное бюджетное дошкольное образовательное учреждение детский сад N 156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Волжаночка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Автомобилистов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проезд Героя России Аверьянова, N 2 - 12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проезд Энергетиков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14 - 20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4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14. Муниципальное бюджетное дошкольное образовательное учреждение детский сад N 157 "Аленушка":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Амурская,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Гая, N 37 - 57 (нечетная сторона), N 84 - 90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Локомотивная, N 197 - 207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1 - 15 (нечетная сторона), N 15а, N 19.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15. Муниципальное бюджетное дошкольное образовательное учреждение детский сад N 159: все районы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16. Муниципальное бюджетное дошкольное образовательное учреждение детский сад N 166 "Росинка":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22 - 32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Автомобилистов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проезд Энергетиков (четная сторона);";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проезд Героя России Аверьянова, N 1 - 13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16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17. Муниципальное бюджетное дошкольное образовательное учреждение детский сад N 173 "Лучик": все районы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18. Муниципальное бюджетное дошкольное образовательное учреждение детский сад N 184 "Петушок":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Кольцевая, N 2 - 40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поселок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Винновка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а)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Киндяковых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б) улица Береговая,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 xml:space="preserve">в)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г) улица Беляева,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д) улица Соловьева,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е) переулок Охотничий,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ж)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Кольцевая, N 9 - 41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3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19. Муниципальное бюджетное дошкольное образовательное учреждение детский сад N 201: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Карсунская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Сенгилеевская,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Сенгилеевский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переулок Аношина,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4 переулок Кирова,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12 Сентября, N 1 - 5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Тургенева,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Чернышевского,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Кирова, N 50 - 52.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9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20. Муниципальное бюджетное дошкольное образовательное учреждение детский сад N 211 "Аистенок":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17 - 27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Хрустальная, N 26 - 52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21. Муниципальное бюджетное дошкольное образовательное учреждение детский сад N 215 "Колосок":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2 - 12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Локомотивная, N 144 - 158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Гая, N 59 - 65 (нечетная сторона), N 90 - 94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22. Муниципальное бюджетное дошкольное образовательное учреждение детский сад N 216: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Хрустальная, N 17 - 47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29 - 41 (нечетная сторона), N 36, N 38;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Благодатная,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Поэта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Благова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23. Муниципальное бюджетное дошкольное образовательное учреждение детский сад N 257 "Самоцветы":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12 Сентября, N 81 - 97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переулок Устинова,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утратил силу. - Постановление администрации города Ульяновска от 09.12.2020 N 1916;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Хлебозаводская,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Университетская Набережная,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переулок Суворова,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12 Сентября, 11 - 13.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24. Муниципальное бюджетное дошкольное образовательное учреждение детский сад "Кристаллик":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поселок Плодовый,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2) село Белый Ключ,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25. Муниципальное бюджетное дошкольное образовательное учреждение детский сад N 10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 поселок Пригородный,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25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26. Муниципальное бюджетное общеобразовательное учреждение города Ульяновска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основная школа"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село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Кувшиновка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село Анненково,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село Луговое,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27. Муниципальное бюджетное дошкольное образовательное учреждение детский сад N 115 "Гномик":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Амурская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Гая, N 84 - 90 (четная сторона), N 35 - 41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Локомотивная, N 197 - 207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Варейкиса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11 - 19 (нечетная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27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28. Муниципальное бюджетное дошкольное образовательное учреждение детский сад N 116 "Сударушка":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Серафимовича,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Щорса,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Инзенская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переулок Щорса,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7) 3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Инзенский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1 переулок Серафимовича,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2 переулок Серафимовича,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3 переулок Серафимовича,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1 переулок Амурский,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2 переулок Амурский,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3 переулок Амурский,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Локомотивная, N 98 - 140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администрации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от 11 сентября 2017 г. N 2006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ОРГАНИЗАЦИИ,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ЗАКРЕПЛЕННЫЕ ЗА КОНКРЕТНЫМИ ТЕРРИТОРИЯМИ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ЗАВОЛЖСКОГО РАЙОНА ГОРОДА УЛЬЯНОВСКА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ab/>
      </w:r>
      <w:r w:rsidRPr="00E62420">
        <w:rPr>
          <w:rFonts w:ascii="Times New Roman" w:hAnsi="Times New Roman" w:cs="Times New Roman"/>
          <w:sz w:val="24"/>
          <w:szCs w:val="24"/>
        </w:rPr>
        <w:tab/>
        <w:t>Список изменяющих документов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(в ред. постановления администрации города Ульяновска от 09.12.2020 N 1916)</w:t>
      </w:r>
      <w:r w:rsidRPr="00E62420">
        <w:rPr>
          <w:rFonts w:ascii="Times New Roman" w:hAnsi="Times New Roman" w:cs="Times New Roman"/>
          <w:sz w:val="24"/>
          <w:szCs w:val="24"/>
        </w:rPr>
        <w:tab/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1. Муниципальное бюджетное дошкольное образовательное учреждение детский сад N 7: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Солнечная, N 4 - 9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Деева,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Калиниградская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Котовского,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Врача Михайлова, N 34 - 44 (четная сторона) кроме N 40;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Оренбургская,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Панферова,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40-летия Октября, N 120 - 134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Брестская,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Красина,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Кольцевой, N 13 - 43 (нечетная сторона), N 4 - 40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переулок Широкий,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1 переулок Деева,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15)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Калиниградский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1 переулок Полевой,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1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1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2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2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2 переулок Деева,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22)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Калиниградский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2 переулок Полевой,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3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3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4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4 переулок 9 Мая,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2. Муниципальное бюджетное дошкольное образовательное учреждение Центр развития ребенка - детский сад N 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Генерала Тюленева, N 9, N 13;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Ленинского Комсомола, N 33, N 35, N 37;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5, N 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3. Муниципальное бюджетное дошкольное образовательное учреждение Центр развития ребенка детский сад N 14: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15 - 19а (нечетная сторона), N 22, N 26;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Ульяновский, N 18 - 22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Авиастроителей, N 21, N 25;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Ульяновский, N 20 - 30 (четная сторона), кроме N 24.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4. Муниципальное бюджетное дошкольное образовательное учреждение детский сад N 16 "Карасик":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N 1 - 25 (нечетная сторона),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13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Пионерская, N 1 - 10 (четная и нечетная стороны), N 12, N 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Почтовая, N 20 - 26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Ленинградская, N 8, N 15, N 17, N 18, N 20;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Советской Армии, N 1 - 4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Металлистов, N 1 - 14 (четная и нечетная стороны), N 16, N 18, N 20;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Академика Сахарова, N 6 - 18 (четная сторона), кроме N 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Рабочая, N 5 - 21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1 рабочий переулок, N 9 - 14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2 рабочий переулок, N 12 - 16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5. Муниципальное бюджетное дошкольное образовательное учреждение детский сад N 31: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32, N 36, N 47;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Врача Сурова, N 20 - 27 (четная и нечетная стороны), N 33, N 35, N 40;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Генерала Тюленева, N 36 - 44 (четная сторона), кроме N 40;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Академика Филатова, N 13, N 15,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проспект Авиастроителей, N 4, N 6, N 10, N 12/21.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6. Муниципальное бюджетное дошкольное образовательное учреждение детский сад N 54: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Академика Павлова,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Балтийская,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Песчаная,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Дружная,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Верхнечасовенная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Королевская,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Крайняя,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Майская Гора,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Моряков,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Новослободская,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Привольная,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Ясная,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4 Пятилетки,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Гоголя,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Димитрова, N 2 - 8 (четная и нечетная стороны), N 71 - 75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Станционная,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Садовая,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улица Тихая,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Новая,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улица Гусева,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улица Привокзальная,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улица 9 Мая, N 1 - 44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улица Нахимова,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улица 40-летия Октября, N 2 - 46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улица Жуковского, N 1 - 33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улица Победы, N 1 - 44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улица Волжская, N 1 - 50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улица Чкалова,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улица 8 Марта,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30) улица Лизы Чайкиной,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1 - 47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32) шоссе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Тулайкова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33) площадь Академика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Тулайкова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34)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Верхнечасовенный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35) переулок Ясный,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36) переулок Сурикова,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37) переулок Академика Павлова,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38) переулок Королевский,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39) переулок Крайний,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40)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1, N 1а, N 3 - 48 (четная и нечетная стороны), N 50 - 52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41) 1 переулок Молодежный,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42) 1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43) 2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44) 2 переулок Молодежный,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 xml:space="preserve">45)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46) 2 переулок Советский, N 1, N 2 - 14 (четная сторона), N 20 - 40 (четная сторона), N 25 - 29 (нечетная сторона), N 37, N 39;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47) 3 переулок Советский, N 1 - 13 (нечетная сторона), N 19, N 21, N 25, N 31 - 43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48) 3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49) 4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50) 4 переулок Советский, N 1, N 2 - 50 (четная сторона), N 35, N 37.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7. Муниципальное бюджетное дошкольное образовательное учреждение Центр развития ребенка - детский сад N 94: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Туполева, N 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Авиастроителей, N 29;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Ульяновский, N 17,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бульвар Фестивальный, N 26.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8. Муниципальное бюджетное дошкольное образовательное учреждение детский сад N 103: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Шоферов, N 5, N 7,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9 - 13 (нечетная сторона), N 16 - 20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Свердлова, N 41а - 53 (нечетная сторона), N 56 - 66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1 Мая N 16 - 42 (четная сторона), N 27 - 45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ул. Почтовая, N 28, N 29, N 29/1.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9. Муниципальное бюджетное дошкольное образовательное учреждение детский сад N 110 "Мальвина":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Врача Михайлова, N 1 - 19 (нечетная сторона), N 23, N 31 - 49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Оренбургская, N 54, N 58, N 60;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Тельмана, N 1 - 15 (нечетная сторона), кроме N 9, N 31 - 41 (нечетная сторона), N 47 - 59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Лизы Чайкиной,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40-летия Октября, N 11 - 15 (нечетная сторона), N 31 - 35 (нечетная сторона), N 76 - 110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9 Мая, N 72, N 74, N 76, N 77 - 108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40-летия Комсомола,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Жуковского, N 73, N 77 - 83 (нечетная сторона), N 89, N 91;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Котовского, N 1 - 21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Победы, N 77 - 98 (нечетная и четная стороны), N 100 - 136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11) улица Марии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Мусоровой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Тимуровская, N 1 - 38 (нечетная и четная стороны), N 40 - 52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Московская, N 6, N 9, N 10, N 12, N 13, N 14, N 16 - 19, N 20 - 45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Языкова,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Светлая,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Брестская, N 2 - 75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Деева, N 2 - 24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улица Днепропетровская,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Сакко и Ванцетти,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20)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Чердаклинская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улица Волжская, N 93 - 107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улица Одесская, N 2 - 43 (четная и нечетная стороны), N 45 - 55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 xml:space="preserve">23)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7, N 10, N 11, N 25, N 31, N 33, N 61а, N 69;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проезд Менделеева, N 1, N 4 - 8 (четная сторона), N 11, N 14 - 18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проезд Сиреневый,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проспект 50-летия Комсомола,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27)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Хахарева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4, N 9, N 11;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переулок 40-летия Комсомола,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переулок Ушакова, N 1 - 14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30) переулок Победы, N 4 - 12, N 9, N 24 - 26, N 33;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31) переулок Нахимова,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32) 1 переулок Огарева, N 1 - 29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33) 1 переулок Советский, N 65 - 75 (нечетная сторона), N 76 - 84 (четная сторона), N 92 - 110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34) 1 переулок Днепропетровский,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35) 1 переулок Одесский,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36)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112, N 114;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37) 1 переулок Горького,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38) 1 переулок Деева, N 1 - 19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39) 1 переулок Брестский,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40) 1 переулок Светлый,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41) 1 переулок Тимуровский,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42) 2 переулок Горького, N 5 - 15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43) 2 переулок Одесский,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44) 2 переулок Днепропетровский,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45) 2 переулок Советский, N 71 - 90 (нечетная и четная стороны), N 92 - 102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46) 2 переулок Огарева, N 1 - 7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47) 2 переулок Деева, N 1 - 18 (четная сторона), N 20 - 30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48) 2 переулок Брестский,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49) 2 переулок Светлый,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50) 2 переулок Тимуровский,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51)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52) 3 переулок Днепропетровский,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53) 3 переулок Одесский,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54) 3 переулок Советский, N 83 - 111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55) 3 переулок Брестский,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56) 3 переулок Светлый,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57) 3 переулок Тимуровский,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58) 4 переулок Советский, N 75 - 81 (нечетная сторона), N 94 - 116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10. Муниципальное бюджетное дошкольное образовательное учреждение детский сад N 148: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Врача Михайлова, N 1 - 19 (нечетная сторона), N 23, N 31 - 49 (нечетная сторона), N 41а;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Оренбургская, N 54, N 58, N 60;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Тельмана, N 1 - 15 (нечетная сторона), N 31 - 41 (нечетная сторона), N 47 - 59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40-летия Октября, N 11 - 15 (нечетная сторона), N 31 - 35 (нечетная сторона), N 76 - 110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9 Мая, N 72 - 76 (четная сторона), N 77 - 108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40-летия Комсомола,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Жуковского, N 73, N 77 - 91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Котовского, N 1 - 21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Победы, N 77 - 98 (четная и нечетная стороны), N 100 - 136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 xml:space="preserve">10) улица Марии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Мусоровой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Тимуровская, N 1 - 38 (четная и нечетная стороны), N 40 - 52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Московская, N 6, N 9, N 13, N 17, N 19, N 10 - 45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Языкова,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Светлая,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Брестская, N 2 - 75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Деева, N 2 - 24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Днепропетровская,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18)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Чердаклинская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Волжская, N 93 - 107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улица Одесская, N 2 - 43 (нечетная и четная стороны), N 45 - 55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7, N 10, N 11, N 25, N 31, N 33, N 61а, N 69;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улица Лизы Чайкиной,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проспект 50-летия Комсомола,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проезд Сиреневый,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проезд Менделеева, N 1, N 4 - 8 (четная сторона), N 11, N 14 - 18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переулок Ушакова, N 1 - 14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переулок Победы, N 4 - 12 (четная сторона), N 9, N 24, N 25, N 26, N 33;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переулок 40-летия Комсомола,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переулок Нахимова,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30)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Хахарева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4, N 9, N 11;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31) 1 переулок Днепропетровский,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32) 1 переулок Одесский,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33) 1 переулок Огарева, N 1 - 29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34)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112, N 114;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35) 1 переулок Советский, N 65 - 75 (нечетная сторона), N 76 - 84 (четная сторона), N 92 - 110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36) 1 переулок Горького,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37) 1 переулок Деева, N 1 - 19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38) 1 переулок Брестский,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39) 1 переулок Светлый,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40) 1 переулок Тимуровский,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41) 2 переулок Тимуровский,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42) 2 переулок Светлый,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43) 2 переулок Брестский,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44) 2 переулок Деева, N 1 - 18 (четная сторона), N 20 - 30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45) 2 переулок Горького, N 5 - 15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46) 2 переулок Огарева, N 1 - 7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47) 2 переулок Одесский,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48) 2 переулок Днепропетровский,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49) 2 переулок Советский, N 71 - 90 (нечетная и четная стороны), и N 92 - 102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50)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51) 3 переулок Советский, N 83 - 111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52) 3 переулок Днепропетровский,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53) 3 переулок Одесский,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54) 3 переулок Брестский,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55) 3 переулок Светлый,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56) 3 переулок Тимуровский,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57) 4 переулок Советский, N 75 - 81 (нечетная сторона), N 94 - 116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58) для детей с тяжелыми нарушениями речи: Заволжский район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58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11. Муниципальное бюджетное дошкольное образовательное учреждение детский сад N 162 "Сказка":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13а, N 15, N 22, N 26, N 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Рабочая, N 1, N 2 - 6 (четная сторона), N 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улица Шоферов,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а, N 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Калинина N 2 - 62 (четная сторона), кроме N 52;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Свердлова, N 1 - 50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1 Мая, N 1 - 25 (нечетная сторона), N 2 - 12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переулок 1 Мая, N 3, N 5, N 14, N 15;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1 рабочий переулок, N 1 - 8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2 рабочий переулок, N 2 - 10 (четная сторона), N 5.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12. Муниципальное бюджетное дошкольное образовательное учреждение детский сад N 169: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Созидателей, N 44 - 60 (четная сторона), кроме N 52;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Ульяновский, N 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40-летия Победы, N 5.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13. Муниципальное бюджетное дошкольное образовательное учреждение детский сад N 170: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Академика Павлова,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Лизы Чайкиной,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Волжская,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Чкалова,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Димитрова,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40-летия Октября, N 10 - 56;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Жуковского,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8 Марта,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Балтийская,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Песчаная,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Дружная,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13)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Верхнечасовенная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Королевская,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Крайняя,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Майская Гора,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Моряков,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улица Новослободская,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Привольная,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улица Ясная,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улица 4 Пятилетки,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улица Гоголя,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улица Димитрова, N 2 - 8 (четная и нечетная стороны), N 71, N 73, N 75;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улица Станционная,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улица Садовая,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улица Тихая,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улица Новая,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улица Гусева,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улица Привокзальная,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30) улица 9 Мая, N 1 - 44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31) улица Нахимова,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32) улица 40-летия Октября, N 2 - 46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33) улица Жуковского, N 1 - 33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34) улица Победы, N 1 - 44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35) улица Волжская, N 1 - 48 (нечетная и четная стороны), N 50;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36) улица Чкалова,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37) улица 8 Марта,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38) улица Лизы Чайкиной,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39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1 - 47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40) 1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41) 2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42) 3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43) 4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44) площадь Академика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Тулайкова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45)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Верхнечасовенный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46) переулок Королевский,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47) переулок Крайний,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48) переулок Ясный,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49) переулок Сурикова,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50) переулок Академика Павлова,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51) шоссе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Тулайкова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52) 1 переулок Молодежный,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53)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1, N 1а, N 3 - 48 (четная и нечетная стороны), N 50, N 51, N 52;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54) 1 переулок Горького,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55) 1 переулок Советский,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56) 2 переулок Советский,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57) 2 переулок Горького,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58)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59) 2 переулок Молодежный,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60) 2 переулок Советский, N 1, N 2 - 14 (четная сторона), N 20 - 40 (четная сторона), N 25 - 29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61) 3 переулок Советский, N 1 - 13 (нечетная сторона), N 19 - 43 (нечетная сторона), кроме N 23;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62) 3 переулок Советский,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63) 4 переулок Советский, N 1, N 2 - 50 (четная сторона), N 35, N 37;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64) 4 переулок Советский,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15. Муниципальное бюджетное дошкольное образовательное учреждение детский сад N 174 "Росинка":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40-летия Победы, N 6, N 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Генерала Тюленева, N 1, N 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Созидателей, N 38, N 40;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Ливанова, N 24, 26, 28.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4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16. Муниципальное бюджетное дошкольное образовательное учреждение детский сад N 175: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Заречная, N 1 - 9 (нечетная сторона), N 2, N 22, N 27 - 35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Офицерская, N 2 - 4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Ленинградская, N 19 - 25 (нечетная сторона), N 22, N 24, N 30, N 32;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Советской Армии, N 5, N 6 - 12 (четная сторона), N 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Краснопролетарская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6, N 10, N 12;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Калнина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2 - 8 (четная сторона), N 9, N 11;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проезд Заводской, N 22, N 23 - 29 (нечетная сторона), N 26;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1 Линия, N 1 - 6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Почтовая, N 28, N 29;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10)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Спортплощадь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11) разъезд Заволжский,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Мостостроителей,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поселок 901 км,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17. Муниципальное бюджетное дошкольное образовательное учреждение детский сад N 176: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40-летия Победы, N 10, N 14, N 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Ленинского Комсомола, N 41, N 43;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N 5,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Ульяновский, N 4 - 12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18. Муниципальное бюджетное дошкольное образовательное учреждение детский сад N 183: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Академика Павлова,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Балтийская,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Песчаная,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Дружная,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Верхнечасовенная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Королевская,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Крайняя,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Майская Гора,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Моряков,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Новослободская,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улица Привольная,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Ясная,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улица 4 Пятилетки,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улица Тельмана, N 2 - 30 (четная сторона), кроме N 16, N 42 - 44б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улица Димитрова,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16) улица 40-летия Октября, N 9, N 46 - 74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улица 9 Мая, N 45 - 49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улица Жуковского, N 35 - 60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19) улица Победы, N 45 - 68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улица XIX Партсъезда, N 50 - 77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улица Волжская, N 49 - 75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49 - 88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улица Ломоносова,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улица Волгоградская,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улица Чкалова,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улица Гоголя,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27) улица Димитрова, N 2 - 8 (четная сторона), N 3 - 5 (нечетная сторона), N 71 - 75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28) улица Станционная,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29) улица Садовая,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30) улица Тихая,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31) улица Новая,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32) улица Гусева,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33) улица Привокзальная,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34) улица 9 Мая, N 1 - 44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35) улица Нахимова,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36) улица 40-летия Октября, N 2 - 46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37) улица Жуковского, N 1 - 33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38) улица Победы, N 1 - 44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39) улица Волжская, N 1 - 50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40) улица 8 Марта,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41) улица Лизы Чайкиной,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42)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1 - 47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43) 1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44) 2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45) 3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46) 4 улица МТС,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47) переулок Крайний,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48) переулок Королевский,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49) переулок Академика Павлова,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50)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Верхнечасовенный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51) переулок Ясный,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52) площадь Академика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Тулайкова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53) переулок Сурикова,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54)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54 - 67 (нечетная и 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55) 1 переулок Горького,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56) 1 переулок Добролюбова,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57)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Тузова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58) 1 переулок Молодежный,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59)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1, N 1а, N 3 - 52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60)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61) 2 переулок Молодежный,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62) 2 переулок Советский, N 1, N 2 - 14 (четная сторона), N 20 - 40 (четная сторона), N 25 - 29 (нечетная сторона), N 37, N 39;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63) 3 переулок Советский, N 1 - 13 (нечетная сторона), N 19 - 43 (нечетная сторона), кроме N 23;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64) 3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1 - 18 (четная и нечетная стороны);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65) 4 переулок Советский, N 1, N 35, N 37, N 2 - 50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 корпус: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Столыпина, N 1, N 2, N 8 - 19, N 21, N 23, N 25, N 27, N 29, N 31;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Генерала Кашубы, N 1, N 3, N 5, N 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проезд 3 Инженерный, N 8, N 10, N 14.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18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19. Муниципальное бюджетное дошкольное образовательное учреждение Центр развития ребенка - детский сад N 188: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40-летия Победы, N 19, N 23, N 24 - 28 (четная сторона), N 37, N 47;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Ульяновский, N 3 - 7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бульвар Фестивальный, N 3, N 6, N 10;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Ленинского Комсомола, N 49, N 53;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проспект Туполева, N 2 - 10 (четная сторона), кроме N 8, N 11, N 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проспект Созидателей, N 70, N 72, N 74, N 80, N 82, N 86, N 88.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20. Муниципальное бюджетное дошкольное образовательное учреждение детский сад N 190 "Родничок":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Солнечная,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Деева,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Калиниградская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Котовского,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улица Врача Михайлова, N 34 - 44 (четная сторона), кроме N 40;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улица Оренбургская,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Панферова,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улица 40-летия Октября, N 120 - 134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10) переулок Красина,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переулок Кольцевой, N 13 - 43 (нечетная сторона), N 4 - 40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переулок Широкий,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1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14) 1 переулок Полевой,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15) 1 переулок Деева,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16) 1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Калиниградский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17) 1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18) 2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19) 2 переулок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Калиниградский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20) 2 переулок Деева,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21) 2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22) 2 переулок Полевой,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23) 3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24) 3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25) 4 переулок 9 Мая,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26) 4 переулок Гладышева,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21. Муниципальное бюджетное дошкольное образовательное учреждение детский сад N 207: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Ульяновский, N 11 - 15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Ленинского Комсомола, N 26, N 32, N 42, N 49;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бульвар Фестивальный, N 22;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22. Муниципальное бюджетное дошкольное образовательное учреждение детский сад N 209: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Столыпина N 3 - 7, N 20 - 33, кроме N 21, N 23, N 25, N 27, N 29, N 31;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1 в ред. постановления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Туполева, N 20, N 24;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Ульяновский, N 11 - 15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Ленинского Комсомола, N 44, N 53;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бульвар Фестивальный, N 13.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23. Муниципальное бюджетное дошкольное образовательное учреждение детский сад N 210: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Врача Михайлова, N 34 - 64 (четная сторона), кроме N 40, N 48, N 54;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Оренбургская, N 30 - 44, кроме N 38;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Солнечная, N 4, N 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улица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ул. 40-летия Октября, N 112 - 152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ул. Брестская, N 32 - 84 (четная сторона), N 43 - 75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ул. Калининградская,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1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9) 1 переулок Калининградский,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2 переулок Калининградский,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11) 2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3 переулок Гладышева,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13) 4 переулок Гладышева,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24. Муниципальное бюджетное дошкольное образовательное учреждение детский сад N 217 "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Врача Михайлова, N 36 - 64 (четная сторона), кроме N 38;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Оренбургская, N 30 - 46 (четная сторона), кроме N 38;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3) улица 40-летия Октября, N 132 - 152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25. Муниципальное бюджетное дошкольное образовательное учреждение детский сад N 218: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Туполева, N 24, N 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Авиастроителей, N 33;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Ульяновский, N 17,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бульвар Фестивальный, N 17, N 26;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поселок Ленинский,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26. Муниципальное бюджетное дошкольное образовательное учреждение Центр развития ребенка - детский сад N 221: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20, N 19 - 27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Ленинского Комсомола, N 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Генерала Тюленева, N 16.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27. Муниципальное бюджетное дошкольное образовательное учреждение детский сад N 222: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28, N 32, N 35, N 37;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Генерала Тюленева, N 28, N 36;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Авиастроителей, N 3, N 3а, N 4, N 7, N 12/21;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Врача Сурова, N 15, N 17,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проспект Академика Филатова, N 13, N 15, N 19.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28. Муниципальное бюджетное дошкольное образовательное учреждение Центр развития ребенка - детский сад N 223: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16, N 19 - 27 (нечетная сторона), N 20, N 28, N 32, N 35, N 37;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Генерала Тюленева, N 16, N 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Авиастроителей, N 3, N 3а, N 4, N 6, N 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Врача Сурова, N 1, N 5, N 7, N 9, N 15, N 17,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проспект Ленинского Комсомола, N 6а, N 14.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29. Муниципальное бюджетное дошкольное образовательное учреждение детский сад N 229: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Бари Тарханова N 3 - 65 (нечетная сторона), кроме N 47, N 53, N 63, N 71, N 75, N 77;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Ленинского Комсомола, N 5, N 9, N 11;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Созидателей, N 14, N 16;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Филатова, N 2 - 18 (четная сторона), кроме N 10, N 14;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бульвар Львовский, N 3 - 11 (нечетная сторона), N 16, N 18, N 19, N 21, N 22;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бульвар Пензенский, N 21.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30. Муниципальное бюджетное дошкольное образовательное учреждение Центр развития ребенка - детский сад N 231: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проспект Ленинского Комсомола, N 1,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а, N 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бульвар Пензенский N 4 - 26 (четная сторона), N 3, N 7, N 15, N 17,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Созидателей, N 2 - 12 (четная сторона), кроме N 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Дружбы народов, N 1, N 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поселок Аэродромный, все дома.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31. Муниципальное бюджетное дошкольное образовательное учреждение детский сад N 244: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2) бульвар Киевский N 4 - 22 (четная сторона), N 5 - 19 (нечетная сторона), кроме N 10, N 20;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Созидателей, N 24 - 30 (четная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Академика Филатова N 3 - 9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проспект Ленинского Комсомола, N 15, N 21, N 23.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32. Муниципальное бюджетное дошкольное образовательное учреждение Центр развития ребенка - детский сад N 246: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1, N 2а, N 4, N 5 - 11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Ленинского Комсомола, N 23, N 27;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бульвар Киевский, N 15 - 19 (нечетная сторона);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Генерала Тюленева, N 8 - 12 (четная сторона).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33. Муниципальное бюджетное общеобразовательное учреждение "Авторский лицей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Эдварса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 N 90" (дошкольные группы):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Генерала Тюленева, N 27;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16, N 18, N 22, N 26;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Авиастроителей, N 11, N 15, N 21, N 25;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Ульяновский, N 26, N 28, N 30.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34. Муниципальное бюджетное общеобразовательное учреждение города Ульяновска "Начальная школа N 200":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Ленинского Комсомола, N 18, N 24;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2) бульвар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Новосондецкий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12;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проспект Генерала Тюленева, N 21.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35. Муниципальное бюджетное дошкольное образовательное учреждение детский сад N 100 "Летучий корабль":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проспект Ливанова,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проспект Ильюшина,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3) проспект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Якурнова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все дома;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4) проспект Маршала Устинова, N 2, N 4, N 6, N 8, N 9, N 10, N 12, N 14, N 22, N 26, N 28;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4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5)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Якурнова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32, N 34;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5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6) проспект Ливанова, N 1 - 22.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. 6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36. Муниципальное бюджетное дошкольное образовательное учреждение детский сад N 84 (для детей с тяжелыми нарушениями речи и задержкой психического развития): Заволжский район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36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37. Муниципальное бюджетное дошкольное образовательное учреждение детский сад N 101: Заволжский район города Ульяновска.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37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38. Муниципальное бюджетное дошкольное образовательное учреждение детский сад N 194: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1) улица Ленинградская, N 8, N 14, N 24, N 26, N 28, N 30, N 32, N 15/15, N 21, N 25;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2) улица Металлистов, N 1а, N 3, N 4, N 5, N 6, N 8, N 10, N 12, N 16/7;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3) улица Почтовая, N 2 - 16 (четная сторона), N 1, N 3, N 7, N 9, N 13, N 15, N 17, N 19;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4)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Спортплощадь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>, N 4, N 6, N 8, N 24;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5) улица Офицерская, N 4, N 8, N 5, N 7, N 9, N 11;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lastRenderedPageBreak/>
        <w:t>6) улица Пионерская, N 10, N 12, N 14/15, N 16/16, N 18, N 20, N 22, N 24, N 26, N 3, N 13/18, N 15, N 15а, N 17;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7) проезд Заводской, N 4, N 6, N 10, N 14, N 1, N 3, N 5, N 9, N 11, N 13;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8) улица Советской Армии, N 2, N 4, N 6, N 8, N 10, N 12, N 1/9, N 3, N 5, N 7, N 9;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9) улица </w:t>
      </w:r>
      <w:proofErr w:type="spellStart"/>
      <w:r w:rsidRPr="00E62420">
        <w:rPr>
          <w:rFonts w:ascii="Times New Roman" w:hAnsi="Times New Roman" w:cs="Times New Roman"/>
          <w:sz w:val="24"/>
          <w:szCs w:val="24"/>
        </w:rPr>
        <w:t>Калнина</w:t>
      </w:r>
      <w:proofErr w:type="spellEnd"/>
      <w:r w:rsidRPr="00E62420">
        <w:rPr>
          <w:rFonts w:ascii="Times New Roman" w:hAnsi="Times New Roman" w:cs="Times New Roman"/>
          <w:sz w:val="24"/>
          <w:szCs w:val="24"/>
        </w:rPr>
        <w:t xml:space="preserve">, четная N 2, N 4, N 6, N 8, N 1, N 3, N 5,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а, N 7, N 9, N 11/1;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10) улица Заречная, N 22, N 31, N 33, N 35;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 xml:space="preserve">11) улица Академика Сахарова, N 2, N 2б, N 6, N 8, N 10, N 16, N 1, N </w:t>
      </w:r>
      <w:proofErr w:type="gramStart"/>
      <w:r w:rsidRPr="00E624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62420">
        <w:rPr>
          <w:rFonts w:ascii="Times New Roman" w:hAnsi="Times New Roman" w:cs="Times New Roman"/>
          <w:sz w:val="24"/>
          <w:szCs w:val="24"/>
        </w:rPr>
        <w:t xml:space="preserve"> а, N 3, N 5, N 7;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12) улица 1 Линия, N 2, N 4, N 6/4, N 1, N 3, N 5.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420">
        <w:rPr>
          <w:rFonts w:ascii="Times New Roman" w:hAnsi="Times New Roman" w:cs="Times New Roman"/>
          <w:sz w:val="24"/>
          <w:szCs w:val="24"/>
        </w:rPr>
        <w:t>(п. 38 введен постановлением администрации города Ульяновска от 09.12.2020 N 1916)</w:t>
      </w: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420" w:rsidRPr="00E62420" w:rsidRDefault="00E6242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EC0" w:rsidRPr="00E62420" w:rsidRDefault="004F7EC0" w:rsidP="00E62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EC0" w:rsidRPr="00E62420" w:rsidSect="006134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5F"/>
    <w:rsid w:val="00482D77"/>
    <w:rsid w:val="004F7EC0"/>
    <w:rsid w:val="006134FA"/>
    <w:rsid w:val="00680DFC"/>
    <w:rsid w:val="00911E5F"/>
    <w:rsid w:val="00E6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1C99"/>
  <w15:chartTrackingRefBased/>
  <w15:docId w15:val="{43695959-BD23-468E-841D-6F2E44D0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12317</Words>
  <Characters>70211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2022-06-08T11:43:00Z</dcterms:created>
  <dcterms:modified xsi:type="dcterms:W3CDTF">2022-06-08T11:59:00Z</dcterms:modified>
</cp:coreProperties>
</file>