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35" w:tblpY="-1117"/>
        <w:tblW w:w="15984" w:type="dxa"/>
        <w:tblLayout w:type="fixed"/>
        <w:tblLook w:val="04A0"/>
      </w:tblPr>
      <w:tblGrid>
        <w:gridCol w:w="2660"/>
        <w:gridCol w:w="2126"/>
        <w:gridCol w:w="2126"/>
        <w:gridCol w:w="2127"/>
        <w:gridCol w:w="2268"/>
        <w:gridCol w:w="176"/>
        <w:gridCol w:w="1099"/>
        <w:gridCol w:w="885"/>
        <w:gridCol w:w="249"/>
        <w:gridCol w:w="1134"/>
        <w:gridCol w:w="1134"/>
      </w:tblGrid>
      <w:tr w:rsidR="00CF7E62" w:rsidRPr="00BF0C96" w:rsidTr="00B52DB1">
        <w:tc>
          <w:tcPr>
            <w:tcW w:w="2660" w:type="dxa"/>
            <w:vMerge w:val="restart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Тема</w:t>
            </w:r>
            <w:r w:rsidR="00213FE6" w:rsidRPr="00307F0A">
              <w:rPr>
                <w:b/>
                <w:sz w:val="22"/>
                <w:szCs w:val="22"/>
              </w:rPr>
              <w:t xml:space="preserve"> сезона</w:t>
            </w:r>
          </w:p>
        </w:tc>
        <w:tc>
          <w:tcPr>
            <w:tcW w:w="2126" w:type="dxa"/>
            <w:vMerge w:val="restart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Тема месяца</w:t>
            </w:r>
          </w:p>
        </w:tc>
        <w:tc>
          <w:tcPr>
            <w:tcW w:w="2126" w:type="dxa"/>
            <w:vMerge w:val="restart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Тема недели</w:t>
            </w:r>
          </w:p>
        </w:tc>
        <w:tc>
          <w:tcPr>
            <w:tcW w:w="4571" w:type="dxa"/>
            <w:gridSpan w:val="3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События образовательной организации</w:t>
            </w:r>
          </w:p>
        </w:tc>
        <w:tc>
          <w:tcPr>
            <w:tcW w:w="4501" w:type="dxa"/>
            <w:gridSpan w:val="5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Совместная деятельность в образовательных ситуациях</w:t>
            </w:r>
          </w:p>
        </w:tc>
      </w:tr>
      <w:tr w:rsidR="00900E0A" w:rsidRPr="00BF0C96" w:rsidTr="00B52DB1">
        <w:tc>
          <w:tcPr>
            <w:tcW w:w="2660" w:type="dxa"/>
            <w:vMerge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Социальное партнерство</w:t>
            </w:r>
          </w:p>
        </w:tc>
      </w:tr>
      <w:tr w:rsidR="00A5173B" w:rsidRPr="00BF0C96" w:rsidTr="00B52DB1">
        <w:tc>
          <w:tcPr>
            <w:tcW w:w="2660" w:type="dxa"/>
            <w:vMerge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Праздники</w:t>
            </w:r>
          </w:p>
        </w:tc>
        <w:tc>
          <w:tcPr>
            <w:tcW w:w="2268" w:type="dxa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2160" w:type="dxa"/>
            <w:gridSpan w:val="3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17" w:type="dxa"/>
            <w:gridSpan w:val="3"/>
          </w:tcPr>
          <w:p w:rsidR="00046E74" w:rsidRPr="00307F0A" w:rsidRDefault="00046E74" w:rsidP="00B52DB1">
            <w:pPr>
              <w:jc w:val="center"/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Экскурсии</w:t>
            </w:r>
          </w:p>
        </w:tc>
      </w:tr>
      <w:tr w:rsidR="00900E0A" w:rsidRPr="00BF0C96" w:rsidTr="00B52DB1">
        <w:trPr>
          <w:trHeight w:val="986"/>
        </w:trPr>
        <w:tc>
          <w:tcPr>
            <w:tcW w:w="2660" w:type="dxa"/>
            <w:vMerge w:val="restart"/>
          </w:tcPr>
          <w:p w:rsidR="00046E74" w:rsidRPr="00307F0A" w:rsidRDefault="00046E74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ОСЕНЬ</w:t>
            </w:r>
          </w:p>
          <w:p w:rsidR="00046E74" w:rsidRPr="00307F0A" w:rsidRDefault="00046E74" w:rsidP="00B52DB1">
            <w:pPr>
              <w:rPr>
                <w:b/>
                <w:sz w:val="22"/>
                <w:szCs w:val="22"/>
              </w:rPr>
            </w:pPr>
          </w:p>
          <w:p w:rsidR="00046E74" w:rsidRPr="00307F0A" w:rsidRDefault="00046E74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МИР  ЧЕЛОВЕКА</w:t>
            </w:r>
          </w:p>
          <w:p w:rsidR="00046E74" w:rsidRPr="00307F0A" w:rsidRDefault="00046E74" w:rsidP="00B52DB1">
            <w:pPr>
              <w:rPr>
                <w:sz w:val="22"/>
                <w:szCs w:val="22"/>
              </w:rPr>
            </w:pPr>
            <w:proofErr w:type="gramStart"/>
            <w:r w:rsidRPr="00307F0A">
              <w:rPr>
                <w:sz w:val="22"/>
                <w:szCs w:val="22"/>
              </w:rPr>
              <w:t>(Мой детский сад.</w:t>
            </w:r>
            <w:proofErr w:type="gramEnd"/>
            <w:r w:rsidRPr="00307F0A">
              <w:rPr>
                <w:sz w:val="22"/>
                <w:szCs w:val="22"/>
              </w:rPr>
              <w:t xml:space="preserve"> Место, в котором я живу. Мой родной край самый красивый. </w:t>
            </w:r>
            <w:proofErr w:type="gramStart"/>
            <w:r w:rsidRPr="00307F0A">
              <w:rPr>
                <w:sz w:val="22"/>
                <w:szCs w:val="22"/>
              </w:rPr>
              <w:t>Достопримечательности родно края</w:t>
            </w:r>
            <w:r w:rsidR="00DD378D" w:rsidRPr="00307F0A">
              <w:rPr>
                <w:sz w:val="22"/>
                <w:szCs w:val="22"/>
              </w:rPr>
              <w:t xml:space="preserve"> </w:t>
            </w:r>
            <w:r w:rsidRPr="00307F0A">
              <w:rPr>
                <w:sz w:val="22"/>
                <w:szCs w:val="22"/>
              </w:rPr>
              <w:t>(города, района, села):</w:t>
            </w:r>
            <w:r w:rsidR="00DD378D" w:rsidRPr="00307F0A">
              <w:rPr>
                <w:sz w:val="22"/>
                <w:szCs w:val="22"/>
              </w:rPr>
              <w:t xml:space="preserve"> </w:t>
            </w:r>
            <w:r w:rsidRPr="00307F0A">
              <w:rPr>
                <w:sz w:val="22"/>
                <w:szCs w:val="22"/>
              </w:rPr>
              <w:t>природа края, история края)</w:t>
            </w:r>
            <w:proofErr w:type="gramEnd"/>
          </w:p>
        </w:tc>
        <w:tc>
          <w:tcPr>
            <w:tcW w:w="2126" w:type="dxa"/>
            <w:vMerge w:val="restart"/>
          </w:tcPr>
          <w:p w:rsidR="00046E74" w:rsidRPr="00307F0A" w:rsidRDefault="00046E74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Сентябрь</w:t>
            </w:r>
          </w:p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  <w:p w:rsidR="00046E74" w:rsidRPr="00307F0A" w:rsidRDefault="00046E74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Мой детский сад. Место, в котором я живу.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6E74" w:rsidRPr="00307F0A" w:rsidRDefault="00D45711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1 неделя</w:t>
            </w:r>
          </w:p>
          <w:p w:rsidR="00BF0C96" w:rsidRPr="00307F0A" w:rsidRDefault="00D45711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Давайте познакомим</w:t>
            </w:r>
            <w:r w:rsidR="00B91A16" w:rsidRPr="00307F0A">
              <w:rPr>
                <w:sz w:val="22"/>
                <w:szCs w:val="22"/>
              </w:rPr>
              <w:t>ся</w:t>
            </w:r>
          </w:p>
          <w:p w:rsidR="00B91A16" w:rsidRPr="00307F0A" w:rsidRDefault="00B91A16" w:rsidP="00B52DB1">
            <w:pPr>
              <w:rPr>
                <w:sz w:val="22"/>
                <w:szCs w:val="22"/>
              </w:rPr>
            </w:pPr>
          </w:p>
          <w:p w:rsidR="00B91A16" w:rsidRDefault="00B91A16" w:rsidP="00B52DB1">
            <w:pPr>
              <w:rPr>
                <w:sz w:val="22"/>
                <w:szCs w:val="22"/>
              </w:rPr>
            </w:pPr>
          </w:p>
          <w:p w:rsidR="00307F0A" w:rsidRDefault="00307F0A" w:rsidP="00B52DB1">
            <w:pPr>
              <w:rPr>
                <w:sz w:val="22"/>
                <w:szCs w:val="22"/>
              </w:rPr>
            </w:pPr>
          </w:p>
          <w:p w:rsidR="00307F0A" w:rsidRPr="00307F0A" w:rsidRDefault="00307F0A" w:rsidP="00B52D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6E74" w:rsidRPr="00307F0A" w:rsidRDefault="00D45711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1 сентября</w:t>
            </w:r>
          </w:p>
          <w:p w:rsidR="00DD378D" w:rsidRPr="00307F0A" w:rsidRDefault="00D45711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День знаний</w:t>
            </w:r>
          </w:p>
          <w:p w:rsidR="00307F0A" w:rsidRPr="00307F0A" w:rsidRDefault="00307F0A" w:rsidP="00B52DB1">
            <w:pPr>
              <w:rPr>
                <w:i/>
                <w:sz w:val="22"/>
                <w:szCs w:val="22"/>
              </w:rPr>
            </w:pPr>
            <w:r w:rsidRPr="00307F0A">
              <w:rPr>
                <w:i/>
                <w:sz w:val="22"/>
                <w:szCs w:val="22"/>
              </w:rPr>
              <w:t>(Ответственные: воспитатели</w:t>
            </w:r>
            <w:r w:rsidR="00A75665">
              <w:rPr>
                <w:i/>
                <w:sz w:val="22"/>
                <w:szCs w:val="22"/>
              </w:rPr>
              <w:t xml:space="preserve"> 2мл.</w:t>
            </w:r>
            <w:proofErr w:type="gramStart"/>
            <w:r w:rsidR="00A75665">
              <w:rPr>
                <w:i/>
                <w:sz w:val="22"/>
                <w:szCs w:val="22"/>
              </w:rPr>
              <w:t>,с</w:t>
            </w:r>
            <w:proofErr w:type="gramEnd"/>
            <w:r w:rsidR="00A75665">
              <w:rPr>
                <w:i/>
                <w:sz w:val="22"/>
                <w:szCs w:val="22"/>
              </w:rPr>
              <w:t>редней, старшей, подготовительной групп;</w:t>
            </w:r>
            <w:r w:rsidRPr="00307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7F0A">
              <w:rPr>
                <w:i/>
                <w:sz w:val="22"/>
                <w:szCs w:val="22"/>
              </w:rPr>
              <w:t>муз.рук</w:t>
            </w:r>
            <w:proofErr w:type="spellEnd"/>
            <w:r w:rsidRPr="00307F0A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</w:tr>
      <w:tr w:rsidR="00900E0A" w:rsidRPr="00BF0C96" w:rsidTr="00B52DB1">
        <w:trPr>
          <w:trHeight w:val="1539"/>
        </w:trPr>
        <w:tc>
          <w:tcPr>
            <w:tcW w:w="2660" w:type="dxa"/>
            <w:vMerge/>
          </w:tcPr>
          <w:p w:rsidR="00046E74" w:rsidRPr="00307F0A" w:rsidRDefault="00046E74" w:rsidP="00B52D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6E74" w:rsidRPr="00307F0A" w:rsidRDefault="00D45711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2 неделя</w:t>
            </w:r>
          </w:p>
          <w:p w:rsidR="00D45711" w:rsidRPr="00307F0A" w:rsidRDefault="00D45711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Здравствуйте, я пришел!</w:t>
            </w:r>
          </w:p>
          <w:p w:rsidR="00DD378D" w:rsidRPr="00307F0A" w:rsidRDefault="00DD378D" w:rsidP="00B52DB1">
            <w:pPr>
              <w:rPr>
                <w:sz w:val="22"/>
                <w:szCs w:val="22"/>
              </w:rPr>
            </w:pPr>
          </w:p>
          <w:p w:rsidR="00B91A16" w:rsidRPr="00307F0A" w:rsidRDefault="00B91A16" w:rsidP="00B52DB1">
            <w:pPr>
              <w:rPr>
                <w:sz w:val="22"/>
                <w:szCs w:val="22"/>
              </w:rPr>
            </w:pPr>
          </w:p>
          <w:p w:rsidR="00DD378D" w:rsidRPr="00307F0A" w:rsidRDefault="00DD378D" w:rsidP="00B52D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5711" w:rsidRPr="00307F0A" w:rsidRDefault="00D45711" w:rsidP="00B52D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5967" w:rsidRPr="00307F0A" w:rsidRDefault="00615967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3 сентября</w:t>
            </w:r>
          </w:p>
          <w:p w:rsidR="00046E74" w:rsidRDefault="00615967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День солидарности в борьбе с терроризмом</w:t>
            </w:r>
          </w:p>
          <w:p w:rsidR="00307F0A" w:rsidRPr="00307F0A" w:rsidRDefault="00307F0A" w:rsidP="00B52DB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307F0A">
              <w:rPr>
                <w:i/>
                <w:sz w:val="22"/>
                <w:szCs w:val="22"/>
              </w:rPr>
              <w:t>Ответственные</w:t>
            </w:r>
            <w:r w:rsidR="00A75665">
              <w:rPr>
                <w:i/>
                <w:sz w:val="22"/>
                <w:szCs w:val="22"/>
              </w:rPr>
              <w:t xml:space="preserve"> воспитатели старших дошкольных групп)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</w:tr>
      <w:tr w:rsidR="00900E0A" w:rsidRPr="00BF0C96" w:rsidTr="00B52DB1">
        <w:trPr>
          <w:trHeight w:val="906"/>
        </w:trPr>
        <w:tc>
          <w:tcPr>
            <w:tcW w:w="2660" w:type="dxa"/>
            <w:vMerge/>
          </w:tcPr>
          <w:p w:rsidR="00046E74" w:rsidRPr="00307F0A" w:rsidRDefault="00046E74" w:rsidP="00B52D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6E74" w:rsidRPr="00307F0A" w:rsidRDefault="00D45711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3 неделя</w:t>
            </w:r>
          </w:p>
          <w:p w:rsidR="00D45711" w:rsidRPr="00307F0A" w:rsidRDefault="00D45711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Мой маленький мир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6E74" w:rsidRPr="00307F0A" w:rsidRDefault="00DD378D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8 сентября</w:t>
            </w:r>
          </w:p>
          <w:p w:rsidR="00DD378D" w:rsidRDefault="00DD378D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Международный день распространения грамотности</w:t>
            </w:r>
          </w:p>
          <w:p w:rsidR="00307F0A" w:rsidRPr="00307F0A" w:rsidRDefault="00307F0A" w:rsidP="00B52DB1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</w:t>
            </w:r>
            <w:r w:rsidR="00A75665">
              <w:rPr>
                <w:i/>
                <w:sz w:val="22"/>
                <w:szCs w:val="22"/>
              </w:rPr>
              <w:t>Ответственные:</w:t>
            </w:r>
            <w:proofErr w:type="gramEnd"/>
            <w:r w:rsidR="00A75665">
              <w:rPr>
                <w:i/>
                <w:sz w:val="22"/>
                <w:szCs w:val="22"/>
              </w:rPr>
              <w:t xml:space="preserve"> Григорьева Т.Н.; Мотовилова О.Д</w:t>
            </w:r>
            <w:r w:rsidRPr="00307F0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9BE" w:rsidRPr="00307F0A" w:rsidRDefault="005A49BE" w:rsidP="00B52DB1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E74" w:rsidRPr="00307F0A" w:rsidRDefault="006A0925" w:rsidP="00B52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Педагогов</w:t>
            </w:r>
            <w:r w:rsidR="003973E0" w:rsidRPr="00307F0A">
              <w:rPr>
                <w:sz w:val="22"/>
                <w:szCs w:val="22"/>
              </w:rPr>
              <w:t xml:space="preserve">, воспитанников и </w:t>
            </w:r>
            <w:r w:rsidR="00615967" w:rsidRPr="00307F0A">
              <w:rPr>
                <w:sz w:val="22"/>
                <w:szCs w:val="22"/>
              </w:rPr>
              <w:t xml:space="preserve">родителей в </w:t>
            </w:r>
            <w:r w:rsidR="003973E0" w:rsidRPr="00307F0A">
              <w:rPr>
                <w:sz w:val="22"/>
                <w:szCs w:val="22"/>
              </w:rPr>
              <w:t>библиотеку им. В.Даля № 12.</w:t>
            </w:r>
          </w:p>
          <w:p w:rsidR="00615967" w:rsidRPr="00307F0A" w:rsidRDefault="00615967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 xml:space="preserve">Цель: </w:t>
            </w:r>
            <w:r w:rsidR="00213FE6" w:rsidRPr="00307F0A">
              <w:rPr>
                <w:sz w:val="22"/>
                <w:szCs w:val="22"/>
              </w:rPr>
              <w:t>постижение культурного наследия края</w:t>
            </w:r>
            <w:r w:rsidR="003973E0" w:rsidRPr="00307F0A">
              <w:rPr>
                <w:sz w:val="22"/>
                <w:szCs w:val="22"/>
              </w:rPr>
              <w:t>, популяризация идеи грамотности</w:t>
            </w:r>
          </w:p>
          <w:p w:rsidR="00CF7E62" w:rsidRPr="00B52DB1" w:rsidRDefault="00B52DB1" w:rsidP="00B52DB1">
            <w:pPr>
              <w:rPr>
                <w:i/>
              </w:rPr>
            </w:pPr>
            <w:r w:rsidRPr="00B52DB1">
              <w:rPr>
                <w:i/>
              </w:rPr>
              <w:t>(</w:t>
            </w:r>
            <w:r w:rsidR="00CF7E62" w:rsidRPr="00B52DB1">
              <w:rPr>
                <w:i/>
              </w:rPr>
              <w:t xml:space="preserve">Ответственные: </w:t>
            </w:r>
            <w:r w:rsidR="003973E0" w:rsidRPr="00B52DB1">
              <w:rPr>
                <w:i/>
              </w:rPr>
              <w:t>работники библиотеки, воспитатели</w:t>
            </w:r>
            <w:r w:rsidRPr="00B52DB1">
              <w:rPr>
                <w:i/>
              </w:rPr>
              <w:t>)</w:t>
            </w:r>
          </w:p>
        </w:tc>
      </w:tr>
      <w:tr w:rsidR="00900E0A" w:rsidRPr="00BF0C96" w:rsidTr="00B52DB1">
        <w:trPr>
          <w:trHeight w:val="761"/>
        </w:trPr>
        <w:tc>
          <w:tcPr>
            <w:tcW w:w="2660" w:type="dxa"/>
            <w:vMerge/>
          </w:tcPr>
          <w:p w:rsidR="00046E74" w:rsidRPr="00307F0A" w:rsidRDefault="00046E74" w:rsidP="00B52D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6E74" w:rsidRPr="00307F0A" w:rsidRDefault="00D45711" w:rsidP="00B52DB1">
            <w:pPr>
              <w:rPr>
                <w:b/>
                <w:sz w:val="22"/>
                <w:szCs w:val="22"/>
              </w:rPr>
            </w:pPr>
            <w:r w:rsidRPr="00307F0A">
              <w:rPr>
                <w:b/>
                <w:sz w:val="22"/>
                <w:szCs w:val="22"/>
              </w:rPr>
              <w:t>4 неделя</w:t>
            </w:r>
          </w:p>
          <w:p w:rsidR="00B91A16" w:rsidRPr="00307F0A" w:rsidRDefault="00213FE6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Безопасность дома и в детском саду</w:t>
            </w:r>
          </w:p>
          <w:p w:rsidR="003973E0" w:rsidRPr="00307F0A" w:rsidRDefault="003973E0" w:rsidP="00B52DB1">
            <w:pPr>
              <w:rPr>
                <w:sz w:val="22"/>
                <w:szCs w:val="22"/>
              </w:rPr>
            </w:pPr>
          </w:p>
          <w:p w:rsidR="003973E0" w:rsidRPr="00307F0A" w:rsidRDefault="003973E0" w:rsidP="00B52D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6E74" w:rsidRPr="007B0907" w:rsidRDefault="00213FE6" w:rsidP="00B52DB1">
            <w:pPr>
              <w:rPr>
                <w:b/>
                <w:sz w:val="22"/>
                <w:szCs w:val="22"/>
              </w:rPr>
            </w:pPr>
            <w:r w:rsidRPr="007B0907">
              <w:rPr>
                <w:b/>
                <w:sz w:val="22"/>
                <w:szCs w:val="22"/>
              </w:rPr>
              <w:t>27 сентября</w:t>
            </w:r>
          </w:p>
          <w:p w:rsidR="00DD378D" w:rsidRDefault="00213FE6" w:rsidP="00B52DB1">
            <w:pPr>
              <w:rPr>
                <w:sz w:val="22"/>
                <w:szCs w:val="22"/>
              </w:rPr>
            </w:pPr>
            <w:r w:rsidRPr="00307F0A">
              <w:rPr>
                <w:sz w:val="22"/>
                <w:szCs w:val="22"/>
              </w:rPr>
              <w:t>День воспитателя и всех дошкольных раб</w:t>
            </w:r>
            <w:r w:rsidR="00DD378D" w:rsidRPr="00307F0A">
              <w:rPr>
                <w:sz w:val="22"/>
                <w:szCs w:val="22"/>
              </w:rPr>
              <w:t>о</w:t>
            </w:r>
            <w:r w:rsidRPr="00307F0A">
              <w:rPr>
                <w:sz w:val="22"/>
                <w:szCs w:val="22"/>
              </w:rPr>
              <w:t>тников</w:t>
            </w:r>
          </w:p>
          <w:p w:rsidR="00307F0A" w:rsidRDefault="007B0907" w:rsidP="00B52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75665">
              <w:rPr>
                <w:i/>
                <w:sz w:val="22"/>
                <w:szCs w:val="22"/>
              </w:rPr>
              <w:t xml:space="preserve">Ответственные: </w:t>
            </w:r>
            <w:r w:rsidR="00A75665">
              <w:rPr>
                <w:i/>
                <w:sz w:val="22"/>
                <w:szCs w:val="22"/>
              </w:rPr>
              <w:lastRenderedPageBreak/>
              <w:t>воспитатели всех групп;</w:t>
            </w:r>
            <w:r w:rsidRPr="00307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7F0A">
              <w:rPr>
                <w:i/>
                <w:sz w:val="22"/>
                <w:szCs w:val="22"/>
              </w:rPr>
              <w:t>муз</w:t>
            </w:r>
            <w:proofErr w:type="gramStart"/>
            <w:r w:rsidRPr="00307F0A">
              <w:rPr>
                <w:i/>
                <w:sz w:val="22"/>
                <w:szCs w:val="22"/>
              </w:rPr>
              <w:t>.р</w:t>
            </w:r>
            <w:proofErr w:type="gramEnd"/>
            <w:r w:rsidRPr="00307F0A">
              <w:rPr>
                <w:i/>
                <w:sz w:val="22"/>
                <w:szCs w:val="22"/>
              </w:rPr>
              <w:t>ук</w:t>
            </w:r>
            <w:proofErr w:type="spellEnd"/>
            <w:r w:rsidRPr="00307F0A">
              <w:rPr>
                <w:i/>
                <w:sz w:val="22"/>
                <w:szCs w:val="22"/>
              </w:rPr>
              <w:t>.)</w:t>
            </w:r>
          </w:p>
          <w:p w:rsidR="00307F0A" w:rsidRDefault="00307F0A" w:rsidP="00B52DB1">
            <w:pPr>
              <w:rPr>
                <w:sz w:val="22"/>
                <w:szCs w:val="22"/>
              </w:rPr>
            </w:pPr>
          </w:p>
          <w:p w:rsidR="00307F0A" w:rsidRPr="00307F0A" w:rsidRDefault="00307F0A" w:rsidP="00B52D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6A0925" w:rsidRDefault="006A0925" w:rsidP="00B52DB1">
            <w:r>
              <w:lastRenderedPageBreak/>
              <w:t>Фольклорный досуг</w:t>
            </w:r>
          </w:p>
          <w:p w:rsidR="00DD378D" w:rsidRDefault="006A0925" w:rsidP="00B52DB1">
            <w:r>
              <w:t>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  <w:p w:rsidR="000B015D" w:rsidRDefault="000B015D" w:rsidP="00B52DB1">
            <w:pPr>
              <w:rPr>
                <w:sz w:val="22"/>
                <w:szCs w:val="22"/>
              </w:rPr>
            </w:pPr>
            <w:r>
              <w:t>(</w:t>
            </w:r>
            <w:r w:rsidRPr="00307F0A">
              <w:rPr>
                <w:i/>
                <w:sz w:val="22"/>
                <w:szCs w:val="22"/>
              </w:rPr>
              <w:t xml:space="preserve">Ответственные: </w:t>
            </w:r>
            <w:r w:rsidR="00A75665">
              <w:rPr>
                <w:i/>
                <w:sz w:val="22"/>
                <w:szCs w:val="22"/>
              </w:rPr>
              <w:t>2мл.</w:t>
            </w:r>
            <w:proofErr w:type="gramStart"/>
            <w:r w:rsidR="00A75665">
              <w:rPr>
                <w:i/>
                <w:sz w:val="22"/>
                <w:szCs w:val="22"/>
              </w:rPr>
              <w:t>,с</w:t>
            </w:r>
            <w:proofErr w:type="gramEnd"/>
            <w:r w:rsidR="00A75665">
              <w:rPr>
                <w:i/>
                <w:sz w:val="22"/>
                <w:szCs w:val="22"/>
              </w:rPr>
              <w:t xml:space="preserve">редней, </w:t>
            </w:r>
            <w:r w:rsidR="00A75665">
              <w:rPr>
                <w:i/>
                <w:sz w:val="22"/>
                <w:szCs w:val="22"/>
              </w:rPr>
              <w:lastRenderedPageBreak/>
              <w:t>старшей, подготовительной групп;</w:t>
            </w:r>
            <w:r w:rsidR="00A75665" w:rsidRPr="00307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5665" w:rsidRPr="00307F0A">
              <w:rPr>
                <w:i/>
                <w:sz w:val="22"/>
                <w:szCs w:val="22"/>
              </w:rPr>
              <w:t>муз.рук</w:t>
            </w:r>
            <w:proofErr w:type="spellEnd"/>
            <w:r w:rsidR="00A75665" w:rsidRPr="00307F0A">
              <w:rPr>
                <w:i/>
                <w:sz w:val="22"/>
                <w:szCs w:val="22"/>
              </w:rPr>
              <w:t>.)</w:t>
            </w:r>
          </w:p>
          <w:p w:rsidR="00DD378D" w:rsidRPr="00307F0A" w:rsidRDefault="00DD378D" w:rsidP="00B52DB1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</w:tcBorders>
          </w:tcPr>
          <w:p w:rsidR="00046E74" w:rsidRPr="00307F0A" w:rsidRDefault="00046E74" w:rsidP="00B52DB1">
            <w:pPr>
              <w:rPr>
                <w:sz w:val="22"/>
                <w:szCs w:val="22"/>
              </w:rPr>
            </w:pPr>
          </w:p>
          <w:p w:rsidR="00DD378D" w:rsidRPr="00307F0A" w:rsidRDefault="00DD378D" w:rsidP="00B52DB1">
            <w:pPr>
              <w:rPr>
                <w:sz w:val="22"/>
                <w:szCs w:val="22"/>
              </w:rPr>
            </w:pPr>
          </w:p>
          <w:p w:rsidR="00DD378D" w:rsidRPr="00307F0A" w:rsidRDefault="00DD378D" w:rsidP="00B52DB1">
            <w:pPr>
              <w:rPr>
                <w:sz w:val="22"/>
                <w:szCs w:val="22"/>
              </w:rPr>
            </w:pPr>
          </w:p>
        </w:tc>
      </w:tr>
      <w:tr w:rsidR="00B91A16" w:rsidRPr="00BF0C96" w:rsidTr="00B52DB1">
        <w:tc>
          <w:tcPr>
            <w:tcW w:w="2660" w:type="dxa"/>
            <w:vMerge w:val="restart"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Праздники</w:t>
            </w:r>
          </w:p>
        </w:tc>
        <w:tc>
          <w:tcPr>
            <w:tcW w:w="2268" w:type="dxa"/>
          </w:tcPr>
          <w:p w:rsidR="00B91A1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События</w:t>
            </w:r>
          </w:p>
          <w:p w:rsidR="00B91A16" w:rsidRPr="00BF0C96" w:rsidRDefault="00B91A16" w:rsidP="00B52DB1">
            <w:pPr>
              <w:jc w:val="center"/>
              <w:rPr>
                <w:b/>
              </w:rPr>
            </w:pPr>
          </w:p>
        </w:tc>
        <w:tc>
          <w:tcPr>
            <w:tcW w:w="4677" w:type="dxa"/>
            <w:gridSpan w:val="6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Мероприятия</w:t>
            </w:r>
          </w:p>
        </w:tc>
      </w:tr>
      <w:tr w:rsidR="00B91A16" w:rsidRPr="00BF0C96" w:rsidTr="00B52DB1">
        <w:trPr>
          <w:trHeight w:val="2108"/>
        </w:trPr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 w:val="restart"/>
          </w:tcPr>
          <w:p w:rsidR="00B91A16" w:rsidRPr="00BF0C96" w:rsidRDefault="00B91A16" w:rsidP="00B52DB1">
            <w:pPr>
              <w:rPr>
                <w:b/>
              </w:rPr>
            </w:pPr>
            <w:r w:rsidRPr="00BF0C96">
              <w:rPr>
                <w:b/>
              </w:rPr>
              <w:t>Октябрь</w:t>
            </w:r>
          </w:p>
          <w:p w:rsidR="00B91A16" w:rsidRPr="00BF0C96" w:rsidRDefault="00B91A16" w:rsidP="00B52DB1">
            <w:r w:rsidRPr="00BF0C96">
              <w:t>Мой родной край самый красивый</w:t>
            </w:r>
          </w:p>
        </w:tc>
        <w:tc>
          <w:tcPr>
            <w:tcW w:w="2126" w:type="dxa"/>
          </w:tcPr>
          <w:p w:rsidR="00B91A16" w:rsidRPr="00BF0C96" w:rsidRDefault="00B91A16" w:rsidP="00B52DB1">
            <w:pPr>
              <w:rPr>
                <w:b/>
              </w:rPr>
            </w:pPr>
            <w:r w:rsidRPr="00BF0C96">
              <w:rPr>
                <w:b/>
              </w:rPr>
              <w:t>1 неделя</w:t>
            </w:r>
          </w:p>
          <w:p w:rsidR="00B91A16" w:rsidRPr="00BF0C96" w:rsidRDefault="00B91A16" w:rsidP="00B52DB1">
            <w:r w:rsidRPr="00BF0C96">
              <w:t>Природа моего края</w:t>
            </w:r>
          </w:p>
        </w:tc>
        <w:tc>
          <w:tcPr>
            <w:tcW w:w="2127" w:type="dxa"/>
          </w:tcPr>
          <w:p w:rsidR="00B91A16" w:rsidRPr="00BF0C96" w:rsidRDefault="00B91A16" w:rsidP="00B52DB1"/>
        </w:tc>
        <w:tc>
          <w:tcPr>
            <w:tcW w:w="2268" w:type="dxa"/>
          </w:tcPr>
          <w:p w:rsidR="00B91A16" w:rsidRPr="00D1794E" w:rsidRDefault="00B91A16" w:rsidP="00B52DB1">
            <w:pPr>
              <w:rPr>
                <w:b/>
              </w:rPr>
            </w:pPr>
            <w:r w:rsidRPr="00D1794E">
              <w:rPr>
                <w:b/>
              </w:rPr>
              <w:t>1 октября</w:t>
            </w:r>
          </w:p>
          <w:p w:rsidR="00D1794E" w:rsidRDefault="00B91A16" w:rsidP="00B52DB1">
            <w:pPr>
              <w:rPr>
                <w:sz w:val="22"/>
                <w:szCs w:val="22"/>
              </w:rPr>
            </w:pPr>
            <w:r w:rsidRPr="00BF0C96">
              <w:t>Международный день пожилых людей</w:t>
            </w:r>
            <w:r w:rsidR="00D1794E">
              <w:t xml:space="preserve"> </w:t>
            </w:r>
            <w:r w:rsidR="00D1794E">
              <w:rPr>
                <w:sz w:val="22"/>
                <w:szCs w:val="22"/>
              </w:rPr>
              <w:t>(</w:t>
            </w:r>
            <w:r w:rsidR="00D1794E">
              <w:rPr>
                <w:i/>
                <w:sz w:val="22"/>
                <w:szCs w:val="22"/>
              </w:rPr>
              <w:t>Ответственные: воспитатели всех групп;</w:t>
            </w:r>
            <w:r w:rsidR="00D1794E" w:rsidRPr="00307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1794E" w:rsidRPr="00307F0A">
              <w:rPr>
                <w:i/>
                <w:sz w:val="22"/>
                <w:szCs w:val="22"/>
              </w:rPr>
              <w:t>муз</w:t>
            </w:r>
            <w:proofErr w:type="gramStart"/>
            <w:r w:rsidR="00D1794E" w:rsidRPr="00307F0A">
              <w:rPr>
                <w:i/>
                <w:sz w:val="22"/>
                <w:szCs w:val="22"/>
              </w:rPr>
              <w:t>.р</w:t>
            </w:r>
            <w:proofErr w:type="gramEnd"/>
            <w:r w:rsidR="00D1794E" w:rsidRPr="00307F0A">
              <w:rPr>
                <w:i/>
                <w:sz w:val="22"/>
                <w:szCs w:val="22"/>
              </w:rPr>
              <w:t>ук</w:t>
            </w:r>
            <w:proofErr w:type="spellEnd"/>
            <w:r w:rsidR="00D1794E" w:rsidRPr="00307F0A">
              <w:rPr>
                <w:i/>
                <w:sz w:val="22"/>
                <w:szCs w:val="22"/>
              </w:rPr>
              <w:t>.)</w:t>
            </w:r>
          </w:p>
          <w:p w:rsidR="00B91A16" w:rsidRPr="00BF0C96" w:rsidRDefault="00B91A16" w:rsidP="00B52DB1"/>
        </w:tc>
        <w:tc>
          <w:tcPr>
            <w:tcW w:w="4677" w:type="dxa"/>
            <w:gridSpan w:val="6"/>
          </w:tcPr>
          <w:p w:rsidR="006A0925" w:rsidRDefault="00B91A16" w:rsidP="00B52DB1">
            <w:r w:rsidRPr="00BF0C96">
              <w:t xml:space="preserve">Международный день музыки. </w:t>
            </w:r>
          </w:p>
          <w:p w:rsidR="00B91A16" w:rsidRPr="00BF0C96" w:rsidRDefault="00B91A16" w:rsidP="00B52DB1">
            <w:r w:rsidRPr="00BF0C96">
              <w:t>Вечер музыки и поэзии в стенах учреждения культуры</w:t>
            </w:r>
            <w:r w:rsidR="006A0925">
              <w:t xml:space="preserve"> и искусства «Детская школа искусств</w:t>
            </w:r>
            <w:r>
              <w:t xml:space="preserve"> </w:t>
            </w:r>
            <w:r w:rsidR="006A0925">
              <w:t>№2»</w:t>
            </w:r>
          </w:p>
          <w:p w:rsidR="00B91A16" w:rsidRPr="00BF0C96" w:rsidRDefault="00B91A16" w:rsidP="00B52DB1">
            <w:r w:rsidRPr="00BF0C96">
              <w:t>Цель: объединить детей и</w:t>
            </w:r>
            <w:r w:rsidR="006A0925">
              <w:t xml:space="preserve"> взрослых в контексте искусства.</w:t>
            </w:r>
          </w:p>
          <w:p w:rsidR="00B91A16" w:rsidRPr="00BF0C96" w:rsidRDefault="00B52DB1" w:rsidP="00B52DB1">
            <w:r>
              <w:rPr>
                <w:i/>
              </w:rPr>
              <w:t>(</w:t>
            </w:r>
            <w:r w:rsidR="00B91A16" w:rsidRPr="00B52DB1">
              <w:rPr>
                <w:i/>
              </w:rPr>
              <w:t>Ответственные: специалисты учреждения культуры</w:t>
            </w:r>
            <w:r w:rsidRPr="00B52DB1">
              <w:rPr>
                <w:i/>
              </w:rPr>
              <w:t>)</w:t>
            </w:r>
            <w:r w:rsidR="00B91A16" w:rsidRPr="00B52DB1">
              <w:rPr>
                <w:i/>
              </w:rPr>
              <w:t>.</w:t>
            </w:r>
          </w:p>
        </w:tc>
      </w:tr>
      <w:tr w:rsidR="00B91A16" w:rsidRPr="00BF0C96" w:rsidTr="00B52DB1">
        <w:trPr>
          <w:trHeight w:val="988"/>
        </w:trPr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F0C96" w:rsidRDefault="00B91A16" w:rsidP="00B52DB1">
            <w:pPr>
              <w:rPr>
                <w:b/>
              </w:rPr>
            </w:pPr>
            <w:r w:rsidRPr="00BF0C96">
              <w:rPr>
                <w:b/>
              </w:rPr>
              <w:t>2 неделя</w:t>
            </w:r>
          </w:p>
          <w:p w:rsidR="00B91A16" w:rsidRPr="00BF0C96" w:rsidRDefault="00B91A16" w:rsidP="00B52DB1">
            <w:r w:rsidRPr="00BF0C96">
              <w:t>Люди, события, подвиги</w:t>
            </w:r>
          </w:p>
        </w:tc>
        <w:tc>
          <w:tcPr>
            <w:tcW w:w="2127" w:type="dxa"/>
          </w:tcPr>
          <w:p w:rsidR="00B91A16" w:rsidRPr="00D1794E" w:rsidRDefault="00B91A16" w:rsidP="00B52DB1">
            <w:pPr>
              <w:rPr>
                <w:b/>
              </w:rPr>
            </w:pPr>
            <w:r w:rsidRPr="00D1794E">
              <w:rPr>
                <w:b/>
              </w:rPr>
              <w:t>4 октября</w:t>
            </w:r>
          </w:p>
          <w:p w:rsidR="00B91A16" w:rsidRDefault="00B91A16" w:rsidP="00B52DB1">
            <w:r w:rsidRPr="00BF0C96">
              <w:t>День защиты животных</w:t>
            </w:r>
          </w:p>
          <w:p w:rsidR="00D1794E" w:rsidRDefault="00D1794E" w:rsidP="00B52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Ответственные: воспитатели всех групп</w:t>
            </w:r>
            <w:r w:rsidRPr="00307F0A">
              <w:rPr>
                <w:i/>
                <w:sz w:val="22"/>
                <w:szCs w:val="22"/>
              </w:rPr>
              <w:t>)</w:t>
            </w:r>
          </w:p>
          <w:p w:rsidR="000B015D" w:rsidRDefault="000B015D" w:rsidP="00B52DB1"/>
          <w:p w:rsidR="000B015D" w:rsidRPr="00BF0C96" w:rsidRDefault="000B015D" w:rsidP="00B52DB1"/>
          <w:p w:rsidR="00B91A16" w:rsidRPr="00BF0C96" w:rsidRDefault="00B91A16" w:rsidP="00B52DB1"/>
        </w:tc>
        <w:tc>
          <w:tcPr>
            <w:tcW w:w="2268" w:type="dxa"/>
          </w:tcPr>
          <w:p w:rsidR="00B91A16" w:rsidRPr="00BF0C96" w:rsidRDefault="00B91A16" w:rsidP="00B52DB1"/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tcBorders>
              <w:righ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tcBorders>
              <w:left w:val="single" w:sz="4" w:space="0" w:color="auto"/>
            </w:tcBorders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F0C96" w:rsidRDefault="00B91A16" w:rsidP="00B52DB1">
            <w:pPr>
              <w:rPr>
                <w:b/>
              </w:rPr>
            </w:pPr>
            <w:r w:rsidRPr="00BF0C96">
              <w:rPr>
                <w:b/>
              </w:rPr>
              <w:t>3 неделя</w:t>
            </w:r>
          </w:p>
          <w:p w:rsidR="00B91A16" w:rsidRPr="00BF0C96" w:rsidRDefault="00B91A16" w:rsidP="00B52DB1">
            <w:r w:rsidRPr="00BF0C96">
              <w:t>Труд взрослых моего края</w:t>
            </w:r>
          </w:p>
        </w:tc>
        <w:tc>
          <w:tcPr>
            <w:tcW w:w="2127" w:type="dxa"/>
          </w:tcPr>
          <w:p w:rsidR="00B91A16" w:rsidRPr="00BF0C96" w:rsidRDefault="00B91A16" w:rsidP="00B52DB1"/>
        </w:tc>
        <w:tc>
          <w:tcPr>
            <w:tcW w:w="2268" w:type="dxa"/>
          </w:tcPr>
          <w:p w:rsidR="00D1794E" w:rsidRDefault="00D1794E" w:rsidP="00B52DB1">
            <w:pPr>
              <w:rPr>
                <w:b/>
              </w:rPr>
            </w:pPr>
            <w:r w:rsidRPr="00D1794E">
              <w:rPr>
                <w:b/>
              </w:rPr>
              <w:t>14 октября</w:t>
            </w:r>
          </w:p>
          <w:p w:rsidR="00D1794E" w:rsidRPr="00D1794E" w:rsidRDefault="00D1794E" w:rsidP="00B52DB1">
            <w:r w:rsidRPr="00D1794E">
              <w:t>Развлечение</w:t>
            </w:r>
          </w:p>
          <w:p w:rsidR="00B91A16" w:rsidRDefault="00E3039C" w:rsidP="00B52DB1">
            <w:r>
              <w:t>«Покровская ярмарка»</w:t>
            </w:r>
          </w:p>
          <w:p w:rsidR="00D1794E" w:rsidRDefault="00D1794E" w:rsidP="00B52DB1">
            <w:pPr>
              <w:rPr>
                <w:sz w:val="22"/>
                <w:szCs w:val="22"/>
              </w:rPr>
            </w:pPr>
            <w:r>
              <w:t>(</w:t>
            </w:r>
            <w:r>
              <w:rPr>
                <w:i/>
                <w:sz w:val="22"/>
                <w:szCs w:val="22"/>
              </w:rPr>
              <w:t>Ответственные: воспитатели старших и подготовительных групп;</w:t>
            </w:r>
            <w:r w:rsidRPr="00307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7F0A">
              <w:rPr>
                <w:i/>
                <w:sz w:val="22"/>
                <w:szCs w:val="22"/>
              </w:rPr>
              <w:t>муз</w:t>
            </w:r>
            <w:proofErr w:type="gramStart"/>
            <w:r w:rsidRPr="00307F0A">
              <w:rPr>
                <w:i/>
                <w:sz w:val="22"/>
                <w:szCs w:val="22"/>
              </w:rPr>
              <w:t>.р</w:t>
            </w:r>
            <w:proofErr w:type="gramEnd"/>
            <w:r w:rsidRPr="00307F0A">
              <w:rPr>
                <w:i/>
                <w:sz w:val="22"/>
                <w:szCs w:val="22"/>
              </w:rPr>
              <w:t>ук</w:t>
            </w:r>
            <w:proofErr w:type="spellEnd"/>
            <w:r w:rsidRPr="00307F0A">
              <w:rPr>
                <w:i/>
                <w:sz w:val="22"/>
                <w:szCs w:val="22"/>
              </w:rPr>
              <w:t>.)</w:t>
            </w:r>
          </w:p>
          <w:p w:rsidR="00D1794E" w:rsidRPr="00BF0C96" w:rsidRDefault="00D1794E" w:rsidP="00B52DB1"/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B91A16" w:rsidRPr="00BF0C96" w:rsidRDefault="00B91A16" w:rsidP="00B52DB1">
            <w:r w:rsidRPr="00BF0C96">
              <w:t>Третье воскресенье октября</w:t>
            </w:r>
          </w:p>
          <w:p w:rsidR="00B91A16" w:rsidRDefault="00B91A16" w:rsidP="00B52DB1">
            <w:r w:rsidRPr="00BF0C96">
              <w:t>День отца в России</w:t>
            </w:r>
          </w:p>
          <w:p w:rsidR="00D1794E" w:rsidRDefault="00D1794E" w:rsidP="00B52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Ответственные: воспитатели всех групп</w:t>
            </w:r>
            <w:r w:rsidRPr="00307F0A">
              <w:rPr>
                <w:i/>
                <w:sz w:val="22"/>
                <w:szCs w:val="22"/>
              </w:rPr>
              <w:t>)</w:t>
            </w:r>
          </w:p>
          <w:p w:rsidR="00D1794E" w:rsidRPr="00BF0C96" w:rsidRDefault="00D1794E" w:rsidP="00B52DB1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tcBorders>
              <w:righ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tcBorders>
              <w:left w:val="single" w:sz="4" w:space="0" w:color="auto"/>
            </w:tcBorders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F0C96" w:rsidRDefault="00B91A16" w:rsidP="00B52DB1">
            <w:pPr>
              <w:rPr>
                <w:b/>
              </w:rPr>
            </w:pPr>
            <w:r w:rsidRPr="00BF0C96">
              <w:rPr>
                <w:b/>
              </w:rPr>
              <w:t>4 неделя</w:t>
            </w:r>
          </w:p>
          <w:p w:rsidR="00B91A16" w:rsidRPr="00BF0C96" w:rsidRDefault="00B91A16" w:rsidP="00B52DB1">
            <w:r w:rsidRPr="00BF0C96">
              <w:t>Чувства и переживания</w:t>
            </w:r>
          </w:p>
        </w:tc>
        <w:tc>
          <w:tcPr>
            <w:tcW w:w="2127" w:type="dxa"/>
          </w:tcPr>
          <w:p w:rsidR="00B91A16" w:rsidRPr="00BF0C96" w:rsidRDefault="00B91A16" w:rsidP="00B52DB1">
            <w:r>
              <w:t>Осенние праздники</w:t>
            </w:r>
          </w:p>
          <w:p w:rsidR="00B91A16" w:rsidRDefault="00941482" w:rsidP="00B52DB1">
            <w:proofErr w:type="gramStart"/>
            <w:r>
              <w:t xml:space="preserve">(Ответственные: </w:t>
            </w:r>
            <w:proofErr w:type="gramEnd"/>
          </w:p>
          <w:p w:rsidR="00B91A16" w:rsidRPr="00782B3B" w:rsidRDefault="00941482" w:rsidP="00B52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Ответственные: воспитатели всех групп; </w:t>
            </w:r>
            <w:proofErr w:type="spellStart"/>
            <w:r>
              <w:rPr>
                <w:i/>
                <w:sz w:val="22"/>
                <w:szCs w:val="22"/>
              </w:rPr>
              <w:t>муз</w:t>
            </w:r>
            <w:proofErr w:type="gramStart"/>
            <w:r>
              <w:rPr>
                <w:i/>
                <w:sz w:val="22"/>
                <w:szCs w:val="22"/>
              </w:rPr>
              <w:t>.р</w:t>
            </w:r>
            <w:proofErr w:type="gramEnd"/>
            <w:r>
              <w:rPr>
                <w:i/>
                <w:sz w:val="22"/>
                <w:szCs w:val="22"/>
              </w:rPr>
              <w:t>ук</w:t>
            </w:r>
            <w:proofErr w:type="spellEnd"/>
            <w:r w:rsidRPr="00307F0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B91A16" w:rsidRPr="00BF0C96" w:rsidRDefault="00B91A16" w:rsidP="00B52DB1"/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tcBorders>
              <w:right w:val="single" w:sz="4" w:space="0" w:color="auto"/>
            </w:tcBorders>
          </w:tcPr>
          <w:p w:rsidR="00B91A16" w:rsidRPr="00BF0C96" w:rsidRDefault="00B91A16" w:rsidP="00B52DB1"/>
        </w:tc>
        <w:tc>
          <w:tcPr>
            <w:tcW w:w="1134" w:type="dxa"/>
            <w:tcBorders>
              <w:left w:val="single" w:sz="4" w:space="0" w:color="auto"/>
            </w:tcBorders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Тема недели</w:t>
            </w:r>
          </w:p>
          <w:p w:rsidR="00B91A16" w:rsidRPr="00BF0C96" w:rsidRDefault="00B91A16" w:rsidP="00B52DB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Развлечения</w:t>
            </w:r>
          </w:p>
        </w:tc>
        <w:tc>
          <w:tcPr>
            <w:tcW w:w="2268" w:type="dxa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Досуги</w:t>
            </w:r>
          </w:p>
        </w:tc>
        <w:tc>
          <w:tcPr>
            <w:tcW w:w="2409" w:type="dxa"/>
            <w:gridSpan w:val="4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B91A16" w:rsidRPr="00BF0C96" w:rsidRDefault="00B91A16" w:rsidP="00B52DB1">
            <w:pPr>
              <w:jc w:val="center"/>
              <w:rPr>
                <w:b/>
              </w:rPr>
            </w:pPr>
            <w:r w:rsidRPr="00BF0C96">
              <w:rPr>
                <w:b/>
              </w:rPr>
              <w:t>Выставка</w:t>
            </w:r>
          </w:p>
        </w:tc>
      </w:tr>
      <w:tr w:rsidR="00714080" w:rsidRPr="00BF0C96" w:rsidTr="00B52DB1">
        <w:tc>
          <w:tcPr>
            <w:tcW w:w="2660" w:type="dxa"/>
            <w:vMerge w:val="restart"/>
          </w:tcPr>
          <w:p w:rsidR="00714080" w:rsidRPr="00BF0C96" w:rsidRDefault="00714080" w:rsidP="00B52DB1"/>
        </w:tc>
        <w:tc>
          <w:tcPr>
            <w:tcW w:w="2126" w:type="dxa"/>
          </w:tcPr>
          <w:p w:rsidR="00714080" w:rsidRPr="00BF0C96" w:rsidRDefault="00714080" w:rsidP="00B52DB1">
            <w:pPr>
              <w:rPr>
                <w:b/>
              </w:rPr>
            </w:pPr>
            <w:r w:rsidRPr="00BF0C96">
              <w:rPr>
                <w:b/>
              </w:rPr>
              <w:t>Ноябрь</w:t>
            </w:r>
          </w:p>
          <w:p w:rsidR="00714080" w:rsidRPr="00BF0C96" w:rsidRDefault="00714080" w:rsidP="00B52DB1">
            <w:proofErr w:type="gramStart"/>
            <w:r w:rsidRPr="00BF0C96">
              <w:t>Достопримечательности родно края (города, района, села): природа края, история края)</w:t>
            </w:r>
            <w:proofErr w:type="gramEnd"/>
          </w:p>
        </w:tc>
        <w:tc>
          <w:tcPr>
            <w:tcW w:w="2126" w:type="dxa"/>
          </w:tcPr>
          <w:p w:rsidR="00714080" w:rsidRPr="00BF0C96" w:rsidRDefault="00714080" w:rsidP="00B52DB1">
            <w:pPr>
              <w:rPr>
                <w:b/>
              </w:rPr>
            </w:pPr>
            <w:r w:rsidRPr="00BF0C96">
              <w:rPr>
                <w:b/>
              </w:rPr>
              <w:t>1 неделя</w:t>
            </w:r>
          </w:p>
          <w:p w:rsidR="00714080" w:rsidRPr="00BF0C96" w:rsidRDefault="00714080" w:rsidP="00B52DB1">
            <w:r w:rsidRPr="00BF0C96">
              <w:t>Малая родина</w:t>
            </w:r>
          </w:p>
        </w:tc>
        <w:tc>
          <w:tcPr>
            <w:tcW w:w="2127" w:type="dxa"/>
          </w:tcPr>
          <w:p w:rsidR="00714080" w:rsidRPr="00714080" w:rsidRDefault="00714080" w:rsidP="00B52DB1">
            <w:pPr>
              <w:rPr>
                <w:b/>
              </w:rPr>
            </w:pPr>
            <w:r w:rsidRPr="00714080">
              <w:rPr>
                <w:b/>
              </w:rPr>
              <w:t>4 ноября</w:t>
            </w:r>
          </w:p>
          <w:p w:rsidR="00714080" w:rsidRDefault="00714080" w:rsidP="00B52DB1">
            <w:r w:rsidRPr="00BF0C96">
              <w:t>День народного единства</w:t>
            </w:r>
          </w:p>
          <w:p w:rsidR="00714080" w:rsidRDefault="00714080" w:rsidP="00B52DB1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(Ответственные:</w:t>
            </w:r>
            <w:proofErr w:type="gramEnd"/>
            <w:r>
              <w:rPr>
                <w:i/>
                <w:sz w:val="22"/>
                <w:szCs w:val="22"/>
              </w:rPr>
              <w:t xml:space="preserve"> Иванова Н.Н.; </w:t>
            </w:r>
            <w:proofErr w:type="spellStart"/>
            <w:r>
              <w:rPr>
                <w:i/>
                <w:sz w:val="22"/>
                <w:szCs w:val="22"/>
              </w:rPr>
              <w:t>Кутинова</w:t>
            </w:r>
            <w:proofErr w:type="spellEnd"/>
            <w:r>
              <w:rPr>
                <w:i/>
                <w:sz w:val="22"/>
                <w:szCs w:val="22"/>
              </w:rPr>
              <w:t xml:space="preserve"> А.В.</w:t>
            </w:r>
            <w:r w:rsidRPr="00307F0A">
              <w:rPr>
                <w:i/>
                <w:sz w:val="22"/>
                <w:szCs w:val="22"/>
              </w:rPr>
              <w:t>)</w:t>
            </w:r>
          </w:p>
          <w:p w:rsidR="00714080" w:rsidRPr="00BF0C96" w:rsidRDefault="00714080" w:rsidP="00B52DB1"/>
        </w:tc>
        <w:tc>
          <w:tcPr>
            <w:tcW w:w="2268" w:type="dxa"/>
          </w:tcPr>
          <w:p w:rsidR="00714080" w:rsidRPr="00BF0C96" w:rsidRDefault="00714080" w:rsidP="00B52DB1"/>
        </w:tc>
        <w:tc>
          <w:tcPr>
            <w:tcW w:w="2409" w:type="dxa"/>
            <w:gridSpan w:val="4"/>
          </w:tcPr>
          <w:p w:rsidR="00714080" w:rsidRPr="00BF0C96" w:rsidRDefault="00714080" w:rsidP="00B52DB1"/>
        </w:tc>
        <w:tc>
          <w:tcPr>
            <w:tcW w:w="2268" w:type="dxa"/>
            <w:gridSpan w:val="2"/>
          </w:tcPr>
          <w:p w:rsidR="00714080" w:rsidRPr="00BF0C96" w:rsidRDefault="00714080" w:rsidP="00B52DB1"/>
        </w:tc>
      </w:tr>
      <w:tr w:rsidR="00714080" w:rsidRPr="00BF0C96" w:rsidTr="00B52DB1">
        <w:tc>
          <w:tcPr>
            <w:tcW w:w="2660" w:type="dxa"/>
            <w:vMerge/>
          </w:tcPr>
          <w:p w:rsidR="00714080" w:rsidRPr="00BF0C96" w:rsidRDefault="00714080" w:rsidP="00B52DB1"/>
        </w:tc>
        <w:tc>
          <w:tcPr>
            <w:tcW w:w="2126" w:type="dxa"/>
          </w:tcPr>
          <w:p w:rsidR="00714080" w:rsidRPr="00BF0C96" w:rsidRDefault="00714080" w:rsidP="00B52DB1"/>
        </w:tc>
        <w:tc>
          <w:tcPr>
            <w:tcW w:w="2126" w:type="dxa"/>
          </w:tcPr>
          <w:p w:rsidR="00714080" w:rsidRPr="00BF0C96" w:rsidRDefault="00714080" w:rsidP="00B52DB1">
            <w:pPr>
              <w:rPr>
                <w:b/>
              </w:rPr>
            </w:pPr>
            <w:r w:rsidRPr="00BF0C96">
              <w:rPr>
                <w:b/>
              </w:rPr>
              <w:t xml:space="preserve">2 неделя </w:t>
            </w:r>
          </w:p>
          <w:p w:rsidR="00714080" w:rsidRPr="00BF0C96" w:rsidRDefault="00714080" w:rsidP="00B52DB1">
            <w:r w:rsidRPr="00BF0C96">
              <w:t>Труд взрослых моего края</w:t>
            </w:r>
          </w:p>
        </w:tc>
        <w:tc>
          <w:tcPr>
            <w:tcW w:w="2127" w:type="dxa"/>
          </w:tcPr>
          <w:p w:rsidR="00714080" w:rsidRPr="00BF0C96" w:rsidRDefault="00714080" w:rsidP="00B52DB1"/>
        </w:tc>
        <w:tc>
          <w:tcPr>
            <w:tcW w:w="2268" w:type="dxa"/>
          </w:tcPr>
          <w:p w:rsidR="00714080" w:rsidRPr="00BF0C96" w:rsidRDefault="00714080" w:rsidP="00B52DB1"/>
        </w:tc>
        <w:tc>
          <w:tcPr>
            <w:tcW w:w="2409" w:type="dxa"/>
            <w:gridSpan w:val="4"/>
          </w:tcPr>
          <w:p w:rsidR="00714080" w:rsidRPr="00BF0C96" w:rsidRDefault="00714080" w:rsidP="00B52DB1"/>
        </w:tc>
        <w:tc>
          <w:tcPr>
            <w:tcW w:w="2268" w:type="dxa"/>
            <w:gridSpan w:val="2"/>
          </w:tcPr>
          <w:p w:rsidR="00714080" w:rsidRPr="00BF0C96" w:rsidRDefault="00714080" w:rsidP="00B52DB1">
            <w:r w:rsidRPr="00BF0C96">
              <w:t xml:space="preserve">Выставка в детском саду, организованная  </w:t>
            </w:r>
            <w:r>
              <w:t>выездной картинной галереей.</w:t>
            </w:r>
          </w:p>
          <w:p w:rsidR="00714080" w:rsidRDefault="00714080" w:rsidP="00B52DB1">
            <w:r w:rsidRPr="00BF0C96">
              <w:t>Цель: развитие взаимодействия детского сада и учреждения</w:t>
            </w:r>
            <w:r>
              <w:t xml:space="preserve"> культуры и искусства.</w:t>
            </w:r>
          </w:p>
          <w:p w:rsidR="00714080" w:rsidRPr="00B52DB1" w:rsidRDefault="00B52DB1" w:rsidP="00B52DB1">
            <w:pPr>
              <w:rPr>
                <w:i/>
              </w:rPr>
            </w:pPr>
            <w:proofErr w:type="gramStart"/>
            <w:r w:rsidRPr="00B52DB1">
              <w:rPr>
                <w:i/>
              </w:rPr>
              <w:t>(</w:t>
            </w:r>
            <w:r w:rsidR="00714080" w:rsidRPr="00B52DB1">
              <w:rPr>
                <w:i/>
              </w:rPr>
              <w:t>Ответственные:</w:t>
            </w:r>
            <w:proofErr w:type="gramEnd"/>
          </w:p>
          <w:p w:rsidR="00714080" w:rsidRDefault="00714080" w:rsidP="00B52DB1">
            <w:pPr>
              <w:rPr>
                <w:i/>
              </w:rPr>
            </w:pPr>
            <w:r w:rsidRPr="00B52DB1">
              <w:rPr>
                <w:i/>
              </w:rPr>
              <w:t xml:space="preserve"> специалисты учреждения культуры и искусства, воспитатели</w:t>
            </w:r>
            <w:r w:rsidR="00B52DB1" w:rsidRPr="00B52DB1">
              <w:rPr>
                <w:i/>
              </w:rPr>
              <w:t>)</w:t>
            </w:r>
          </w:p>
          <w:p w:rsidR="002F36A3" w:rsidRPr="00BF0C96" w:rsidRDefault="002F36A3" w:rsidP="00B52DB1">
            <w:pPr>
              <w:rPr>
                <w:i/>
              </w:rPr>
            </w:pPr>
          </w:p>
        </w:tc>
      </w:tr>
      <w:tr w:rsidR="00B91A16" w:rsidRPr="00BF0C96" w:rsidTr="00B52DB1">
        <w:tc>
          <w:tcPr>
            <w:tcW w:w="2660" w:type="dxa"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Default="00B91A16" w:rsidP="00B52DB1">
            <w:pPr>
              <w:rPr>
                <w:b/>
              </w:rPr>
            </w:pPr>
            <w:r w:rsidRPr="00792EED">
              <w:rPr>
                <w:b/>
              </w:rPr>
              <w:t>3 неделя</w:t>
            </w:r>
          </w:p>
          <w:p w:rsidR="00B91A16" w:rsidRPr="00B91A16" w:rsidRDefault="00B91A16" w:rsidP="00B52DB1">
            <w:r w:rsidRPr="00B91A16">
              <w:t>Культура и природа моего края</w:t>
            </w:r>
          </w:p>
        </w:tc>
        <w:tc>
          <w:tcPr>
            <w:tcW w:w="2127" w:type="dxa"/>
          </w:tcPr>
          <w:p w:rsidR="00B91A16" w:rsidRPr="00BF0C96" w:rsidRDefault="00B91A16" w:rsidP="00B52DB1"/>
        </w:tc>
        <w:tc>
          <w:tcPr>
            <w:tcW w:w="2268" w:type="dxa"/>
          </w:tcPr>
          <w:p w:rsidR="00B91A16" w:rsidRPr="00BF0C96" w:rsidRDefault="00B91A16" w:rsidP="00B52DB1"/>
        </w:tc>
        <w:tc>
          <w:tcPr>
            <w:tcW w:w="2409" w:type="dxa"/>
            <w:gridSpan w:val="4"/>
          </w:tcPr>
          <w:p w:rsidR="00B91A16" w:rsidRDefault="00B91A16" w:rsidP="00B52DB1">
            <w:r>
              <w:t>30 ноября</w:t>
            </w:r>
          </w:p>
          <w:p w:rsidR="00B91A16" w:rsidRDefault="00B91A16" w:rsidP="00B52DB1">
            <w:r>
              <w:t>День Государственного герба РФ</w:t>
            </w:r>
          </w:p>
          <w:p w:rsidR="00A919C6" w:rsidRDefault="00EF2262" w:rsidP="00B52DB1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(Ответственные:</w:t>
            </w:r>
            <w:proofErr w:type="gramEnd"/>
            <w:r>
              <w:rPr>
                <w:i/>
                <w:sz w:val="22"/>
                <w:szCs w:val="22"/>
              </w:rPr>
              <w:t xml:space="preserve"> Насырова И.О; </w:t>
            </w:r>
            <w:proofErr w:type="spellStart"/>
            <w:r>
              <w:rPr>
                <w:i/>
                <w:sz w:val="22"/>
                <w:szCs w:val="22"/>
              </w:rPr>
              <w:t>Гумерова</w:t>
            </w:r>
            <w:proofErr w:type="spellEnd"/>
            <w:r>
              <w:rPr>
                <w:i/>
                <w:sz w:val="22"/>
                <w:szCs w:val="22"/>
              </w:rPr>
              <w:t xml:space="preserve"> Г.И</w:t>
            </w:r>
            <w:r w:rsidR="00A919C6">
              <w:rPr>
                <w:i/>
                <w:sz w:val="22"/>
                <w:szCs w:val="22"/>
              </w:rPr>
              <w:t>.</w:t>
            </w:r>
            <w:r w:rsidR="00A919C6" w:rsidRPr="00307F0A">
              <w:rPr>
                <w:i/>
                <w:sz w:val="22"/>
                <w:szCs w:val="22"/>
              </w:rPr>
              <w:t>)</w:t>
            </w:r>
          </w:p>
          <w:p w:rsidR="00B91A16" w:rsidRPr="00BF0C96" w:rsidRDefault="00B91A16" w:rsidP="00B52DB1"/>
        </w:tc>
        <w:tc>
          <w:tcPr>
            <w:tcW w:w="2268" w:type="dxa"/>
            <w:gridSpan w:val="2"/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8B2C60" w:rsidRDefault="00B91A16" w:rsidP="00B52DB1">
            <w:pPr>
              <w:rPr>
                <w:b/>
              </w:rPr>
            </w:pPr>
            <w:r w:rsidRPr="008B2C60">
              <w:rPr>
                <w:b/>
              </w:rPr>
              <w:t>4 неделя</w:t>
            </w:r>
          </w:p>
          <w:p w:rsidR="00B91A16" w:rsidRPr="00476E09" w:rsidRDefault="00B91A16" w:rsidP="00B52DB1">
            <w:r w:rsidRPr="00476E09">
              <w:t>Традиции и обычаи</w:t>
            </w:r>
          </w:p>
        </w:tc>
        <w:tc>
          <w:tcPr>
            <w:tcW w:w="2127" w:type="dxa"/>
          </w:tcPr>
          <w:p w:rsidR="00B91A16" w:rsidRPr="00BF0C96" w:rsidRDefault="00B91A16" w:rsidP="00B52DB1"/>
        </w:tc>
        <w:tc>
          <w:tcPr>
            <w:tcW w:w="2268" w:type="dxa"/>
          </w:tcPr>
          <w:p w:rsidR="00B91A16" w:rsidRDefault="00B91A16" w:rsidP="00B52DB1">
            <w:r>
              <w:t>Последнее воскресенье ноября: День матери в России</w:t>
            </w:r>
          </w:p>
          <w:p w:rsidR="004300B8" w:rsidRPr="00EF2262" w:rsidRDefault="00EF2262" w:rsidP="00B52DB1">
            <w:pPr>
              <w:rPr>
                <w:sz w:val="22"/>
                <w:szCs w:val="22"/>
              </w:rPr>
            </w:pPr>
            <w:r>
              <w:t>(</w:t>
            </w:r>
            <w:r>
              <w:rPr>
                <w:i/>
                <w:sz w:val="22"/>
                <w:szCs w:val="22"/>
              </w:rPr>
              <w:t>Ответственные: воспитатели всех групп;</w:t>
            </w:r>
            <w:r w:rsidRPr="00307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7F0A">
              <w:rPr>
                <w:i/>
                <w:sz w:val="22"/>
                <w:szCs w:val="22"/>
              </w:rPr>
              <w:t>муз</w:t>
            </w:r>
            <w:proofErr w:type="gramStart"/>
            <w:r w:rsidRPr="00307F0A">
              <w:rPr>
                <w:i/>
                <w:sz w:val="22"/>
                <w:szCs w:val="22"/>
              </w:rPr>
              <w:t>.р</w:t>
            </w:r>
            <w:proofErr w:type="gramEnd"/>
            <w:r w:rsidRPr="00307F0A">
              <w:rPr>
                <w:i/>
                <w:sz w:val="22"/>
                <w:szCs w:val="22"/>
              </w:rPr>
              <w:t>ук</w:t>
            </w:r>
            <w:proofErr w:type="spellEnd"/>
            <w:r w:rsidRPr="00307F0A">
              <w:rPr>
                <w:i/>
                <w:sz w:val="22"/>
                <w:szCs w:val="22"/>
              </w:rPr>
              <w:t>.)</w:t>
            </w:r>
          </w:p>
          <w:p w:rsidR="004300B8" w:rsidRPr="00BF0C96" w:rsidRDefault="004300B8" w:rsidP="00B52DB1"/>
        </w:tc>
        <w:tc>
          <w:tcPr>
            <w:tcW w:w="2409" w:type="dxa"/>
            <w:gridSpan w:val="4"/>
          </w:tcPr>
          <w:p w:rsidR="00B91A16" w:rsidRDefault="00B91A16" w:rsidP="00B52DB1"/>
          <w:p w:rsidR="00B91A16" w:rsidRPr="00BF0C96" w:rsidRDefault="00B91A16" w:rsidP="00B52DB1"/>
        </w:tc>
        <w:tc>
          <w:tcPr>
            <w:tcW w:w="2268" w:type="dxa"/>
            <w:gridSpan w:val="2"/>
          </w:tcPr>
          <w:p w:rsidR="00B91A16" w:rsidRDefault="00B91A16" w:rsidP="00B52DB1"/>
          <w:p w:rsidR="00B91A16" w:rsidRDefault="00B91A16" w:rsidP="00B52DB1"/>
          <w:p w:rsidR="00B91A16" w:rsidRDefault="00B91A16" w:rsidP="00B52DB1"/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CD6911" w:rsidRDefault="00B91A16" w:rsidP="00B52DB1">
            <w:pPr>
              <w:rPr>
                <w:b/>
              </w:rPr>
            </w:pPr>
            <w:r w:rsidRPr="00CD6911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B91A16" w:rsidRPr="00CD6911" w:rsidRDefault="00B91A16" w:rsidP="00B52DB1">
            <w:pPr>
              <w:rPr>
                <w:b/>
              </w:rPr>
            </w:pPr>
            <w:r w:rsidRPr="00CD6911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B91A16" w:rsidRPr="00CD6911" w:rsidRDefault="00B91A16" w:rsidP="00B52DB1">
            <w:pPr>
              <w:rPr>
                <w:b/>
              </w:rPr>
            </w:pPr>
            <w:r w:rsidRPr="00CD6911">
              <w:rPr>
                <w:b/>
              </w:rPr>
              <w:t>Праздники</w:t>
            </w:r>
          </w:p>
        </w:tc>
        <w:tc>
          <w:tcPr>
            <w:tcW w:w="2268" w:type="dxa"/>
          </w:tcPr>
          <w:p w:rsidR="00B91A16" w:rsidRPr="00CD6911" w:rsidRDefault="00B91A16" w:rsidP="00B52DB1">
            <w:pPr>
              <w:rPr>
                <w:b/>
              </w:rPr>
            </w:pPr>
            <w:r w:rsidRPr="00CD6911">
              <w:rPr>
                <w:b/>
              </w:rPr>
              <w:t>События</w:t>
            </w:r>
          </w:p>
        </w:tc>
        <w:tc>
          <w:tcPr>
            <w:tcW w:w="2409" w:type="dxa"/>
            <w:gridSpan w:val="4"/>
          </w:tcPr>
          <w:p w:rsidR="00B91A16" w:rsidRPr="00CD6911" w:rsidRDefault="00B91A16" w:rsidP="00B52DB1">
            <w:pPr>
              <w:rPr>
                <w:b/>
              </w:rPr>
            </w:pPr>
            <w:r w:rsidRPr="00CD6911"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B91A16" w:rsidRPr="00CD6911" w:rsidRDefault="00B91A16" w:rsidP="00B52DB1">
            <w:pPr>
              <w:rPr>
                <w:b/>
              </w:rPr>
            </w:pPr>
            <w:r>
              <w:rPr>
                <w:b/>
              </w:rPr>
              <w:t>Театрализация, драматизация</w:t>
            </w:r>
          </w:p>
        </w:tc>
      </w:tr>
      <w:tr w:rsidR="00B91A16" w:rsidRPr="00BF0C96" w:rsidTr="00B52DB1">
        <w:tc>
          <w:tcPr>
            <w:tcW w:w="2660" w:type="dxa"/>
            <w:vMerge w:val="restart"/>
          </w:tcPr>
          <w:p w:rsidR="00B91A16" w:rsidRDefault="00B91A16" w:rsidP="00B52DB1">
            <w:r>
              <w:t>ЗИМА</w:t>
            </w:r>
          </w:p>
          <w:p w:rsidR="00B91A16" w:rsidRDefault="00B91A16" w:rsidP="00B52DB1">
            <w:r>
              <w:t>МИР МОЕЙ МАЛОЙ РОДИНЫ</w:t>
            </w:r>
          </w:p>
          <w:p w:rsidR="00B91A16" w:rsidRDefault="00B91A16" w:rsidP="00B52DB1">
            <w:proofErr w:type="gramStart"/>
            <w:r>
              <w:t>(Моя семья, мои самые близкие, родные и любимые люди.</w:t>
            </w:r>
            <w:proofErr w:type="gramEnd"/>
            <w:r>
              <w:t xml:space="preserve"> Мать и дитя. Образ отца. Братья и сестры. Бабушки и дедушки. Моя родословная. Профессии в семье. Праздники семьи. Домашние правила и заботы. </w:t>
            </w:r>
            <w:proofErr w:type="gramStart"/>
            <w:r>
              <w:t>Родительский дом)</w:t>
            </w:r>
            <w:proofErr w:type="gramEnd"/>
          </w:p>
          <w:p w:rsidR="00B91A16" w:rsidRDefault="00B91A16" w:rsidP="00B52DB1"/>
          <w:p w:rsidR="00B91A16" w:rsidRPr="00BF0C96" w:rsidRDefault="00B91A16" w:rsidP="00B52DB1"/>
        </w:tc>
        <w:tc>
          <w:tcPr>
            <w:tcW w:w="2126" w:type="dxa"/>
            <w:vMerge w:val="restart"/>
          </w:tcPr>
          <w:p w:rsidR="00B91A16" w:rsidRPr="00373193" w:rsidRDefault="00B91A16" w:rsidP="00B52DB1">
            <w:pPr>
              <w:rPr>
                <w:b/>
              </w:rPr>
            </w:pPr>
            <w:r w:rsidRPr="00373193">
              <w:rPr>
                <w:b/>
              </w:rPr>
              <w:t>Декабрь</w:t>
            </w:r>
          </w:p>
          <w:p w:rsidR="00B91A16" w:rsidRPr="00BF0C96" w:rsidRDefault="00B91A16" w:rsidP="00B52DB1">
            <w:r>
              <w:t>Моя семья, мои самые близкие, родные и любимые люди. Мать и дитя. Образ отца.</w:t>
            </w:r>
          </w:p>
        </w:tc>
        <w:tc>
          <w:tcPr>
            <w:tcW w:w="2126" w:type="dxa"/>
          </w:tcPr>
          <w:p w:rsidR="00B91A16" w:rsidRPr="00EF2262" w:rsidRDefault="00B91A16" w:rsidP="00B52DB1">
            <w:pPr>
              <w:rPr>
                <w:b/>
              </w:rPr>
            </w:pPr>
            <w:r w:rsidRPr="00EF2262">
              <w:rPr>
                <w:b/>
              </w:rPr>
              <w:t>1 неделя</w:t>
            </w:r>
          </w:p>
          <w:p w:rsidR="00B91A16" w:rsidRDefault="00B91A16" w:rsidP="00B52DB1">
            <w:r>
              <w:t>Моя семья</w:t>
            </w:r>
          </w:p>
          <w:p w:rsidR="00B91A16" w:rsidRDefault="00B91A16" w:rsidP="00B52DB1"/>
          <w:p w:rsidR="00B91A16" w:rsidRDefault="00B91A16" w:rsidP="00B52DB1"/>
          <w:p w:rsidR="00B91A16" w:rsidRDefault="00B91A16" w:rsidP="00B52DB1"/>
          <w:p w:rsidR="00B91A16" w:rsidRDefault="00B91A16" w:rsidP="00B52DB1"/>
          <w:p w:rsidR="00B91A16" w:rsidRDefault="00B91A16" w:rsidP="00B52DB1"/>
          <w:p w:rsidR="00B91A16" w:rsidRPr="00BF0C96" w:rsidRDefault="00B91A16" w:rsidP="00B52DB1"/>
        </w:tc>
        <w:tc>
          <w:tcPr>
            <w:tcW w:w="2127" w:type="dxa"/>
          </w:tcPr>
          <w:p w:rsidR="00B91A16" w:rsidRPr="00BF0C96" w:rsidRDefault="00B91A16" w:rsidP="00B52DB1"/>
        </w:tc>
        <w:tc>
          <w:tcPr>
            <w:tcW w:w="2268" w:type="dxa"/>
          </w:tcPr>
          <w:p w:rsidR="00B91A16" w:rsidRPr="00EF2262" w:rsidRDefault="00B91A16" w:rsidP="00B52DB1">
            <w:pPr>
              <w:rPr>
                <w:b/>
              </w:rPr>
            </w:pPr>
            <w:r w:rsidRPr="00EF2262">
              <w:rPr>
                <w:b/>
              </w:rPr>
              <w:t>3 декабря</w:t>
            </w:r>
          </w:p>
          <w:p w:rsidR="00B91A16" w:rsidRDefault="00B91A16" w:rsidP="00B52DB1">
            <w:r>
              <w:t>Международный день инвалидов</w:t>
            </w:r>
          </w:p>
          <w:p w:rsidR="00EF2262" w:rsidRPr="00EF2262" w:rsidRDefault="00EF2262" w:rsidP="00B52DB1">
            <w:pPr>
              <w:rPr>
                <w:i/>
              </w:rPr>
            </w:pPr>
            <w:r w:rsidRPr="00EF2262">
              <w:rPr>
                <w:i/>
              </w:rPr>
              <w:t>(Ответственные: воспитатели средней, старшей, подготовительной групп)</w:t>
            </w:r>
          </w:p>
        </w:tc>
        <w:tc>
          <w:tcPr>
            <w:tcW w:w="2409" w:type="dxa"/>
            <w:gridSpan w:val="4"/>
          </w:tcPr>
          <w:p w:rsidR="00B91A16" w:rsidRPr="00EF2262" w:rsidRDefault="00B91A16" w:rsidP="00B52DB1">
            <w:pPr>
              <w:rPr>
                <w:b/>
              </w:rPr>
            </w:pPr>
            <w:r w:rsidRPr="00EF2262">
              <w:rPr>
                <w:b/>
              </w:rPr>
              <w:t>5 декабря</w:t>
            </w:r>
          </w:p>
          <w:p w:rsidR="00B91A16" w:rsidRDefault="00B91A16" w:rsidP="00B52DB1">
            <w:r>
              <w:t>День добровольца (волонтера) в России</w:t>
            </w:r>
          </w:p>
          <w:p w:rsidR="00EF2262" w:rsidRDefault="00EF2262" w:rsidP="00B52DB1">
            <w:pPr>
              <w:rPr>
                <w:i/>
              </w:rPr>
            </w:pPr>
            <w:proofErr w:type="gramStart"/>
            <w:r>
              <w:t>(</w:t>
            </w:r>
            <w:r w:rsidRPr="00EF2262">
              <w:rPr>
                <w:i/>
              </w:rPr>
              <w:t>Ответственные:</w:t>
            </w:r>
            <w:proofErr w:type="gramEnd"/>
          </w:p>
          <w:p w:rsidR="00EF2262" w:rsidRDefault="00EF2262" w:rsidP="00B52DB1">
            <w:pPr>
              <w:rPr>
                <w:i/>
              </w:rPr>
            </w:pPr>
            <w:proofErr w:type="gramStart"/>
            <w:r w:rsidRPr="00EF2262">
              <w:rPr>
                <w:i/>
              </w:rPr>
              <w:t>Воспитатели 2мл., средней, старшей, подготовительной групп)</w:t>
            </w:r>
            <w:proofErr w:type="gramEnd"/>
          </w:p>
          <w:p w:rsidR="00EF2262" w:rsidRPr="00BF0C96" w:rsidRDefault="00EF2262" w:rsidP="00B52DB1"/>
        </w:tc>
        <w:tc>
          <w:tcPr>
            <w:tcW w:w="2268" w:type="dxa"/>
            <w:gridSpan w:val="2"/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EF2262" w:rsidRDefault="00B91A16" w:rsidP="00B52DB1">
            <w:pPr>
              <w:rPr>
                <w:b/>
              </w:rPr>
            </w:pPr>
            <w:r w:rsidRPr="00EF2262">
              <w:rPr>
                <w:b/>
              </w:rPr>
              <w:t>2 неделя</w:t>
            </w:r>
          </w:p>
          <w:p w:rsidR="00B91A16" w:rsidRDefault="00B91A16" w:rsidP="00B52DB1">
            <w:r>
              <w:t>Мои самые близкие, родные и любимые люди</w:t>
            </w:r>
          </w:p>
          <w:p w:rsidR="00B91A16" w:rsidRDefault="00B91A16" w:rsidP="00B52DB1"/>
          <w:p w:rsidR="00B91A16" w:rsidRDefault="00B91A16" w:rsidP="00B52DB1"/>
          <w:p w:rsidR="00B91A16" w:rsidRPr="00BF0C96" w:rsidRDefault="00B91A16" w:rsidP="00B52DB1"/>
        </w:tc>
        <w:tc>
          <w:tcPr>
            <w:tcW w:w="2127" w:type="dxa"/>
          </w:tcPr>
          <w:p w:rsidR="00B91A16" w:rsidRPr="00BF0C96" w:rsidRDefault="00B91A16" w:rsidP="00B52DB1"/>
        </w:tc>
        <w:tc>
          <w:tcPr>
            <w:tcW w:w="2268" w:type="dxa"/>
          </w:tcPr>
          <w:p w:rsidR="00B91A16" w:rsidRPr="00EF2262" w:rsidRDefault="00B91A16" w:rsidP="00B52DB1">
            <w:pPr>
              <w:rPr>
                <w:b/>
              </w:rPr>
            </w:pPr>
            <w:r w:rsidRPr="00EF2262">
              <w:rPr>
                <w:b/>
              </w:rPr>
              <w:t>8 декабря</w:t>
            </w:r>
          </w:p>
          <w:p w:rsidR="00B91A16" w:rsidRDefault="00B91A16" w:rsidP="00B52DB1">
            <w:r>
              <w:t>Международный день художника</w:t>
            </w:r>
          </w:p>
          <w:p w:rsidR="00EF2262" w:rsidRPr="00EF2262" w:rsidRDefault="00EF2262" w:rsidP="00B52DB1">
            <w:pPr>
              <w:rPr>
                <w:i/>
              </w:rPr>
            </w:pPr>
            <w:proofErr w:type="gramStart"/>
            <w:r w:rsidRPr="00EF2262">
              <w:rPr>
                <w:i/>
              </w:rPr>
              <w:t>(Ответственные:</w:t>
            </w:r>
            <w:proofErr w:type="gramEnd"/>
            <w:r w:rsidRPr="00EF2262">
              <w:rPr>
                <w:i/>
              </w:rPr>
              <w:t xml:space="preserve"> Михеева Л.А.; </w:t>
            </w:r>
            <w:proofErr w:type="spellStart"/>
            <w:r w:rsidRPr="00EF2262">
              <w:rPr>
                <w:i/>
              </w:rPr>
              <w:t>Валиуллова</w:t>
            </w:r>
            <w:proofErr w:type="spellEnd"/>
            <w:r w:rsidRPr="00EF2262">
              <w:rPr>
                <w:i/>
              </w:rPr>
              <w:t xml:space="preserve"> Л.И.)</w:t>
            </w:r>
          </w:p>
        </w:tc>
        <w:tc>
          <w:tcPr>
            <w:tcW w:w="2409" w:type="dxa"/>
            <w:gridSpan w:val="4"/>
          </w:tcPr>
          <w:p w:rsidR="00B91A16" w:rsidRPr="00EF2262" w:rsidRDefault="00B91A16" w:rsidP="00B52DB1">
            <w:pPr>
              <w:rPr>
                <w:b/>
              </w:rPr>
            </w:pPr>
            <w:r w:rsidRPr="00EF2262">
              <w:rPr>
                <w:b/>
              </w:rPr>
              <w:t>9 декабря</w:t>
            </w:r>
          </w:p>
          <w:p w:rsidR="00B91A16" w:rsidRDefault="00B91A16" w:rsidP="00B52DB1">
            <w:r>
              <w:t>День героев Отечества</w:t>
            </w:r>
          </w:p>
          <w:p w:rsidR="00EF2262" w:rsidRPr="00EF2262" w:rsidRDefault="00EF2262" w:rsidP="00B52DB1">
            <w:pPr>
              <w:rPr>
                <w:i/>
              </w:rPr>
            </w:pPr>
            <w:r w:rsidRPr="00EF2262">
              <w:rPr>
                <w:i/>
              </w:rPr>
              <w:t>(Ответственные: воспитатели старшей,</w:t>
            </w:r>
            <w:r>
              <w:rPr>
                <w:i/>
              </w:rPr>
              <w:t xml:space="preserve"> </w:t>
            </w:r>
            <w:r w:rsidRPr="00EF2262">
              <w:rPr>
                <w:i/>
              </w:rPr>
              <w:t>подготовительной групп)</w:t>
            </w:r>
          </w:p>
        </w:tc>
        <w:tc>
          <w:tcPr>
            <w:tcW w:w="2268" w:type="dxa"/>
            <w:gridSpan w:val="2"/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152BDA" w:rsidRDefault="00B91A16" w:rsidP="00B52DB1">
            <w:pPr>
              <w:rPr>
                <w:b/>
              </w:rPr>
            </w:pPr>
            <w:r w:rsidRPr="00152BDA">
              <w:rPr>
                <w:b/>
              </w:rPr>
              <w:t>3 неделя</w:t>
            </w:r>
          </w:p>
          <w:p w:rsidR="00B91A16" w:rsidRDefault="00B91A16" w:rsidP="00B52DB1">
            <w:r>
              <w:t>Мать и дитя</w:t>
            </w:r>
          </w:p>
          <w:p w:rsidR="00B91A16" w:rsidRDefault="00B91A16" w:rsidP="00B52DB1"/>
          <w:p w:rsidR="00B91A16" w:rsidRDefault="00B91A16" w:rsidP="00B52DB1"/>
          <w:p w:rsidR="00B91A16" w:rsidRPr="00BF0C96" w:rsidRDefault="00B91A16" w:rsidP="00B52DB1"/>
        </w:tc>
        <w:tc>
          <w:tcPr>
            <w:tcW w:w="2127" w:type="dxa"/>
          </w:tcPr>
          <w:p w:rsidR="00B91A16" w:rsidRPr="00152BDA" w:rsidRDefault="00B91A16" w:rsidP="00B52DB1">
            <w:pPr>
              <w:rPr>
                <w:b/>
              </w:rPr>
            </w:pPr>
            <w:r w:rsidRPr="00152BDA">
              <w:rPr>
                <w:b/>
              </w:rPr>
              <w:t>12 декабря</w:t>
            </w:r>
          </w:p>
          <w:p w:rsidR="00B91A16" w:rsidRDefault="00B91A16" w:rsidP="00B52DB1">
            <w:r>
              <w:t>День Конституции РФ</w:t>
            </w:r>
          </w:p>
          <w:p w:rsidR="00152BDA" w:rsidRPr="00152BDA" w:rsidRDefault="00152BDA" w:rsidP="00B52DB1">
            <w:pPr>
              <w:rPr>
                <w:i/>
              </w:rPr>
            </w:pPr>
            <w:proofErr w:type="gramStart"/>
            <w:r w:rsidRPr="00152BDA">
              <w:rPr>
                <w:i/>
              </w:rPr>
              <w:t>(Ответственные:</w:t>
            </w:r>
            <w:proofErr w:type="gramEnd"/>
            <w:r w:rsidRPr="00152BDA">
              <w:rPr>
                <w:i/>
              </w:rPr>
              <w:t xml:space="preserve"> </w:t>
            </w:r>
            <w:proofErr w:type="gramStart"/>
            <w:r w:rsidRPr="00152BDA">
              <w:rPr>
                <w:i/>
              </w:rPr>
              <w:t>Воспитатели старшей, подготовительной групп)</w:t>
            </w:r>
            <w:proofErr w:type="gramEnd"/>
          </w:p>
        </w:tc>
        <w:tc>
          <w:tcPr>
            <w:tcW w:w="2268" w:type="dxa"/>
          </w:tcPr>
          <w:p w:rsidR="00B91A16" w:rsidRPr="00BF0C96" w:rsidRDefault="00B91A16" w:rsidP="00B52DB1"/>
        </w:tc>
        <w:tc>
          <w:tcPr>
            <w:tcW w:w="2409" w:type="dxa"/>
            <w:gridSpan w:val="4"/>
          </w:tcPr>
          <w:p w:rsidR="00B91A16" w:rsidRPr="00BF0C96" w:rsidRDefault="00B91A16" w:rsidP="00B52DB1"/>
        </w:tc>
        <w:tc>
          <w:tcPr>
            <w:tcW w:w="2268" w:type="dxa"/>
            <w:gridSpan w:val="2"/>
          </w:tcPr>
          <w:p w:rsidR="00B91A16" w:rsidRDefault="00B91A16" w:rsidP="00B52DB1">
            <w:r>
              <w:t>Театральная мастерская «Фольклорный театр дома»</w:t>
            </w:r>
          </w:p>
          <w:p w:rsidR="00B91A16" w:rsidRDefault="00B91A16" w:rsidP="00B52DB1">
            <w:r>
              <w:t>Цель: показать воспитательные возможности домашнего театра семьям дошкольников. Предложить практически на мастерской отработать методы и способы взаимодействия с ребенком</w:t>
            </w:r>
          </w:p>
          <w:p w:rsidR="00B91A16" w:rsidRPr="00B52DB1" w:rsidRDefault="00B52DB1" w:rsidP="00B52DB1">
            <w:pPr>
              <w:rPr>
                <w:i/>
              </w:rPr>
            </w:pPr>
            <w:r w:rsidRPr="00B52DB1">
              <w:rPr>
                <w:i/>
              </w:rPr>
              <w:t>(</w:t>
            </w:r>
            <w:r w:rsidR="00B91A16" w:rsidRPr="00B52DB1">
              <w:rPr>
                <w:i/>
              </w:rPr>
              <w:t xml:space="preserve">Ответственные: воспитатели, </w:t>
            </w:r>
            <w:r w:rsidR="00152BDA" w:rsidRPr="00B52DB1">
              <w:rPr>
                <w:i/>
              </w:rPr>
              <w:t xml:space="preserve">педагоги </w:t>
            </w:r>
            <w:proofErr w:type="spellStart"/>
            <w:r w:rsidR="00152BDA" w:rsidRPr="00B52DB1">
              <w:rPr>
                <w:i/>
              </w:rPr>
              <w:t>муз</w:t>
            </w:r>
            <w:proofErr w:type="gramStart"/>
            <w:r w:rsidR="00152BDA" w:rsidRPr="00B52DB1">
              <w:rPr>
                <w:i/>
              </w:rPr>
              <w:t>.ш</w:t>
            </w:r>
            <w:proofErr w:type="gramEnd"/>
            <w:r w:rsidR="00152BDA" w:rsidRPr="00B52DB1">
              <w:rPr>
                <w:i/>
              </w:rPr>
              <w:t>к</w:t>
            </w:r>
            <w:proofErr w:type="spellEnd"/>
            <w:r w:rsidR="00152BDA" w:rsidRPr="00B52DB1">
              <w:rPr>
                <w:i/>
              </w:rPr>
              <w:t xml:space="preserve">. искусств им. </w:t>
            </w:r>
            <w:proofErr w:type="spellStart"/>
            <w:r w:rsidR="00152BDA" w:rsidRPr="00B52DB1">
              <w:rPr>
                <w:i/>
              </w:rPr>
              <w:t>Балакирева</w:t>
            </w:r>
            <w:proofErr w:type="spellEnd"/>
            <w:r w:rsidRPr="00B52DB1">
              <w:rPr>
                <w:i/>
              </w:rPr>
              <w:t>)</w:t>
            </w:r>
          </w:p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152BDA" w:rsidRDefault="00B91A16" w:rsidP="00B52DB1">
            <w:pPr>
              <w:rPr>
                <w:b/>
              </w:rPr>
            </w:pPr>
            <w:r w:rsidRPr="00152BDA">
              <w:rPr>
                <w:b/>
              </w:rPr>
              <w:t>4 неделя</w:t>
            </w:r>
          </w:p>
          <w:p w:rsidR="00B91A16" w:rsidRDefault="00B91A16" w:rsidP="00B52DB1">
            <w:r>
              <w:t>Образ отца</w:t>
            </w:r>
          </w:p>
          <w:p w:rsidR="00B91A16" w:rsidRDefault="00B91A16" w:rsidP="00B52DB1"/>
          <w:p w:rsidR="00B91A16" w:rsidRDefault="00B91A16" w:rsidP="00B52DB1"/>
          <w:p w:rsidR="00B91A16" w:rsidRDefault="00B91A16" w:rsidP="00B52DB1"/>
          <w:p w:rsidR="00B91A16" w:rsidRDefault="00B91A16" w:rsidP="00B52DB1"/>
          <w:p w:rsidR="00B91A16" w:rsidRPr="00BF0C96" w:rsidRDefault="00B91A16" w:rsidP="00B52DB1"/>
        </w:tc>
        <w:tc>
          <w:tcPr>
            <w:tcW w:w="2127" w:type="dxa"/>
          </w:tcPr>
          <w:p w:rsidR="00B91A16" w:rsidRPr="00152BDA" w:rsidRDefault="00B91A16" w:rsidP="00B52DB1">
            <w:pPr>
              <w:rPr>
                <w:b/>
              </w:rPr>
            </w:pPr>
            <w:r w:rsidRPr="00152BDA">
              <w:rPr>
                <w:b/>
              </w:rPr>
              <w:t xml:space="preserve">31 декабря </w:t>
            </w:r>
          </w:p>
          <w:p w:rsidR="00B91A16" w:rsidRDefault="00B91A16" w:rsidP="00B52DB1">
            <w:r>
              <w:t>Семейный праздник</w:t>
            </w:r>
          </w:p>
          <w:p w:rsidR="00B91A16" w:rsidRDefault="00B91A16" w:rsidP="00B52DB1">
            <w:r>
              <w:t>Новый год</w:t>
            </w:r>
          </w:p>
          <w:p w:rsidR="00152BDA" w:rsidRDefault="00152BDA" w:rsidP="00B52DB1">
            <w:pPr>
              <w:rPr>
                <w:i/>
              </w:rPr>
            </w:pPr>
            <w:r w:rsidRPr="00152BDA">
              <w:rPr>
                <w:i/>
              </w:rPr>
              <w:t xml:space="preserve">(Ответственные: воспитатели всех групп; </w:t>
            </w:r>
            <w:proofErr w:type="spellStart"/>
            <w:r w:rsidRPr="00152BDA">
              <w:rPr>
                <w:i/>
              </w:rPr>
              <w:t>муз</w:t>
            </w:r>
            <w:proofErr w:type="gramStart"/>
            <w:r w:rsidRPr="00152BDA">
              <w:rPr>
                <w:i/>
              </w:rPr>
              <w:t>.р</w:t>
            </w:r>
            <w:proofErr w:type="gramEnd"/>
            <w:r w:rsidRPr="00152BDA">
              <w:rPr>
                <w:i/>
              </w:rPr>
              <w:t>ук</w:t>
            </w:r>
            <w:proofErr w:type="spellEnd"/>
            <w:r w:rsidRPr="00152BDA">
              <w:rPr>
                <w:i/>
              </w:rPr>
              <w:t>.)</w:t>
            </w:r>
          </w:p>
          <w:p w:rsidR="00152BDA" w:rsidRDefault="00152BDA" w:rsidP="00B52DB1">
            <w:pPr>
              <w:rPr>
                <w:i/>
              </w:rPr>
            </w:pPr>
          </w:p>
          <w:p w:rsidR="00152BDA" w:rsidRDefault="00152BDA" w:rsidP="00B52DB1">
            <w:pPr>
              <w:rPr>
                <w:i/>
              </w:rPr>
            </w:pPr>
          </w:p>
          <w:p w:rsidR="00152BDA" w:rsidRDefault="00152BDA" w:rsidP="00B52DB1">
            <w:pPr>
              <w:rPr>
                <w:i/>
              </w:rPr>
            </w:pPr>
          </w:p>
          <w:p w:rsidR="00152BDA" w:rsidRDefault="00152BDA" w:rsidP="00B52DB1">
            <w:pPr>
              <w:rPr>
                <w:i/>
              </w:rPr>
            </w:pPr>
          </w:p>
          <w:p w:rsidR="00152BDA" w:rsidRPr="00152BDA" w:rsidRDefault="00152BDA" w:rsidP="00B52DB1">
            <w:pPr>
              <w:rPr>
                <w:i/>
              </w:rPr>
            </w:pPr>
          </w:p>
        </w:tc>
        <w:tc>
          <w:tcPr>
            <w:tcW w:w="2268" w:type="dxa"/>
          </w:tcPr>
          <w:p w:rsidR="00B91A16" w:rsidRPr="00BF0C96" w:rsidRDefault="00B91A16" w:rsidP="00B52DB1"/>
        </w:tc>
        <w:tc>
          <w:tcPr>
            <w:tcW w:w="2409" w:type="dxa"/>
            <w:gridSpan w:val="4"/>
          </w:tcPr>
          <w:p w:rsidR="00B91A16" w:rsidRPr="00BF0C96" w:rsidRDefault="00B91A16" w:rsidP="00B52DB1"/>
        </w:tc>
        <w:tc>
          <w:tcPr>
            <w:tcW w:w="2268" w:type="dxa"/>
            <w:gridSpan w:val="2"/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1C3E68" w:rsidRDefault="00B91A16" w:rsidP="00B52DB1">
            <w:pPr>
              <w:jc w:val="center"/>
              <w:rPr>
                <w:b/>
              </w:rPr>
            </w:pPr>
            <w:r w:rsidRPr="001C3E68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B91A16" w:rsidRPr="001C3E68" w:rsidRDefault="00B91A16" w:rsidP="00B52DB1">
            <w:pPr>
              <w:jc w:val="center"/>
              <w:rPr>
                <w:b/>
              </w:rPr>
            </w:pPr>
            <w:r w:rsidRPr="001C3E68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B91A16" w:rsidRPr="001C3E68" w:rsidRDefault="00B91A16" w:rsidP="00B52DB1">
            <w:pPr>
              <w:jc w:val="center"/>
              <w:rPr>
                <w:b/>
              </w:rPr>
            </w:pPr>
            <w:r w:rsidRPr="001C3E68">
              <w:rPr>
                <w:b/>
              </w:rPr>
              <w:t>Развлечения</w:t>
            </w:r>
          </w:p>
        </w:tc>
        <w:tc>
          <w:tcPr>
            <w:tcW w:w="2268" w:type="dxa"/>
          </w:tcPr>
          <w:p w:rsidR="00B91A16" w:rsidRPr="001C3E68" w:rsidRDefault="00B91A16" w:rsidP="00B52DB1">
            <w:pPr>
              <w:jc w:val="center"/>
              <w:rPr>
                <w:b/>
              </w:rPr>
            </w:pPr>
            <w:r w:rsidRPr="001C3E68">
              <w:rPr>
                <w:b/>
              </w:rPr>
              <w:t>Мероприятия</w:t>
            </w:r>
          </w:p>
        </w:tc>
        <w:tc>
          <w:tcPr>
            <w:tcW w:w="4677" w:type="dxa"/>
            <w:gridSpan w:val="6"/>
          </w:tcPr>
          <w:p w:rsidR="00B91A16" w:rsidRPr="001C3E68" w:rsidRDefault="00B91A16" w:rsidP="00B52DB1">
            <w:pPr>
              <w:jc w:val="center"/>
              <w:rPr>
                <w:b/>
              </w:rPr>
            </w:pPr>
            <w:r w:rsidRPr="001C3E68">
              <w:rPr>
                <w:b/>
              </w:rPr>
              <w:t>Коллективный проект, в рамках которого создается творческий продукт</w:t>
            </w:r>
          </w:p>
        </w:tc>
      </w:tr>
      <w:tr w:rsidR="00B91A16" w:rsidRPr="00BF0C96" w:rsidTr="00B52DB1">
        <w:trPr>
          <w:trHeight w:val="517"/>
        </w:trPr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 w:val="restart"/>
          </w:tcPr>
          <w:p w:rsidR="00B91A16" w:rsidRPr="001C3E68" w:rsidRDefault="00B91A16" w:rsidP="00B52DB1">
            <w:pPr>
              <w:rPr>
                <w:b/>
              </w:rPr>
            </w:pPr>
            <w:r w:rsidRPr="001C3E68">
              <w:rPr>
                <w:b/>
              </w:rPr>
              <w:t>Январь</w:t>
            </w:r>
          </w:p>
          <w:p w:rsidR="00B91A16" w:rsidRPr="00BF0C96" w:rsidRDefault="00B91A16" w:rsidP="00B52DB1">
            <w:r>
              <w:t>Братья и сестры. Бабушки и дедушки. Моя родословная.</w:t>
            </w:r>
          </w:p>
        </w:tc>
        <w:tc>
          <w:tcPr>
            <w:tcW w:w="2126" w:type="dxa"/>
          </w:tcPr>
          <w:p w:rsidR="00B91A16" w:rsidRPr="001C3E68" w:rsidRDefault="00B91A16" w:rsidP="00B52DB1">
            <w:pPr>
              <w:rPr>
                <w:b/>
              </w:rPr>
            </w:pPr>
            <w:r w:rsidRPr="001C3E68">
              <w:rPr>
                <w:b/>
              </w:rPr>
              <w:t>2 неделя</w:t>
            </w:r>
          </w:p>
          <w:p w:rsidR="00B91A16" w:rsidRPr="00BF0C96" w:rsidRDefault="00B91A16" w:rsidP="00B52DB1">
            <w:r>
              <w:t>Бабушки и дедушки.</w:t>
            </w:r>
          </w:p>
        </w:tc>
        <w:tc>
          <w:tcPr>
            <w:tcW w:w="2127" w:type="dxa"/>
          </w:tcPr>
          <w:p w:rsidR="00B91A16" w:rsidRDefault="00152BDA" w:rsidP="00B52DB1">
            <w:r>
              <w:t>«Рождественские святки»</w:t>
            </w:r>
          </w:p>
          <w:p w:rsidR="00152BDA" w:rsidRPr="00B52DB1" w:rsidRDefault="00B52DB1" w:rsidP="00B52DB1">
            <w:pPr>
              <w:rPr>
                <w:i/>
              </w:rPr>
            </w:pPr>
            <w:r>
              <w:rPr>
                <w:i/>
              </w:rPr>
              <w:t>(</w:t>
            </w:r>
            <w:r w:rsidRPr="00B52DB1">
              <w:rPr>
                <w:i/>
              </w:rPr>
              <w:t>Ответственные: воспитатели 2</w:t>
            </w:r>
            <w:r>
              <w:rPr>
                <w:i/>
              </w:rPr>
              <w:t xml:space="preserve"> </w:t>
            </w:r>
            <w:r w:rsidRPr="00B52DB1">
              <w:rPr>
                <w:i/>
              </w:rPr>
              <w:t>мл., средней, старшей</w:t>
            </w:r>
            <w:r>
              <w:rPr>
                <w:i/>
              </w:rPr>
              <w:t xml:space="preserve">, </w:t>
            </w:r>
            <w:r w:rsidRPr="00B52DB1">
              <w:rPr>
                <w:i/>
              </w:rPr>
              <w:t>подготовительной групп</w:t>
            </w:r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</w:t>
            </w:r>
            <w:proofErr w:type="spellEnd"/>
            <w:r>
              <w:rPr>
                <w:i/>
              </w:rPr>
              <w:t>.</w:t>
            </w:r>
            <w:r w:rsidRPr="00B52DB1">
              <w:rPr>
                <w:i/>
              </w:rPr>
              <w:t>)</w:t>
            </w:r>
          </w:p>
        </w:tc>
        <w:tc>
          <w:tcPr>
            <w:tcW w:w="2268" w:type="dxa"/>
          </w:tcPr>
          <w:p w:rsidR="00B91A16" w:rsidRPr="00782B3B" w:rsidRDefault="00B91A16" w:rsidP="00B52DB1">
            <w:pPr>
              <w:rPr>
                <w:b/>
              </w:rPr>
            </w:pPr>
          </w:p>
        </w:tc>
        <w:tc>
          <w:tcPr>
            <w:tcW w:w="4677" w:type="dxa"/>
            <w:gridSpan w:val="6"/>
          </w:tcPr>
          <w:p w:rsidR="00B91A16" w:rsidRPr="00BF0C96" w:rsidRDefault="00B91A16" w:rsidP="00B52DB1"/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91A16" w:rsidRDefault="00B91A16" w:rsidP="00B52DB1">
            <w:pPr>
              <w:rPr>
                <w:b/>
              </w:rPr>
            </w:pPr>
            <w:r w:rsidRPr="00B91A16">
              <w:rPr>
                <w:b/>
              </w:rPr>
              <w:t>3 неделя</w:t>
            </w:r>
          </w:p>
          <w:p w:rsidR="00B91A16" w:rsidRPr="00BF0C96" w:rsidRDefault="00B91A16" w:rsidP="00B52DB1">
            <w:r>
              <w:t>Дочь и сын. Братья и сестры</w:t>
            </w:r>
          </w:p>
        </w:tc>
        <w:tc>
          <w:tcPr>
            <w:tcW w:w="2127" w:type="dxa"/>
          </w:tcPr>
          <w:p w:rsidR="00B91A16" w:rsidRDefault="00B91A16" w:rsidP="00B52DB1"/>
        </w:tc>
        <w:tc>
          <w:tcPr>
            <w:tcW w:w="2268" w:type="dxa"/>
          </w:tcPr>
          <w:p w:rsidR="00B91A16" w:rsidRPr="00BF0C96" w:rsidRDefault="00B91A16" w:rsidP="00B52DB1"/>
        </w:tc>
        <w:tc>
          <w:tcPr>
            <w:tcW w:w="4677" w:type="dxa"/>
            <w:gridSpan w:val="6"/>
          </w:tcPr>
          <w:p w:rsidR="00B91A16" w:rsidRDefault="00342922" w:rsidP="00B52DB1">
            <w:r>
              <w:t>Создание образовательных маршрутов выходного дня для педагогов и родителей</w:t>
            </w:r>
          </w:p>
          <w:p w:rsidR="007C6553" w:rsidRDefault="007C6553" w:rsidP="00B52DB1">
            <w:r>
              <w:t>Цель: возможность детскому саду участвовать в различных мероприятиях, организуемых учреждениями дополнительного образовани</w:t>
            </w:r>
            <w:proofErr w:type="gramStart"/>
            <w:r>
              <w:t>я(</w:t>
            </w:r>
            <w:proofErr w:type="gramEnd"/>
            <w:r>
              <w:t>учреждения культуры и искусства)</w:t>
            </w:r>
          </w:p>
          <w:p w:rsidR="007C6553" w:rsidRPr="00B52DB1" w:rsidRDefault="00B52DB1" w:rsidP="00B52DB1">
            <w:pPr>
              <w:rPr>
                <w:i/>
              </w:rPr>
            </w:pPr>
            <w:r>
              <w:rPr>
                <w:i/>
              </w:rPr>
              <w:t>(</w:t>
            </w:r>
            <w:r w:rsidR="007C6553" w:rsidRPr="00B52DB1">
              <w:rPr>
                <w:i/>
              </w:rPr>
              <w:t xml:space="preserve">Ответственные: специалисты </w:t>
            </w:r>
            <w:r w:rsidRPr="00B52DB1">
              <w:rPr>
                <w:i/>
              </w:rPr>
              <w:t>ДК им. 1 Мая; воспитатели)</w:t>
            </w:r>
          </w:p>
        </w:tc>
      </w:tr>
      <w:tr w:rsidR="00B91A16" w:rsidRPr="00BF0C96" w:rsidTr="00B52DB1">
        <w:tc>
          <w:tcPr>
            <w:tcW w:w="2660" w:type="dxa"/>
            <w:vMerge/>
          </w:tcPr>
          <w:p w:rsidR="00B91A16" w:rsidRPr="00BF0C96" w:rsidRDefault="00B91A16" w:rsidP="00B52DB1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91A16" w:rsidRPr="00BF0C96" w:rsidRDefault="00B91A16" w:rsidP="00B52DB1"/>
        </w:tc>
        <w:tc>
          <w:tcPr>
            <w:tcW w:w="2126" w:type="dxa"/>
          </w:tcPr>
          <w:p w:rsidR="00B91A16" w:rsidRPr="00B91A16" w:rsidRDefault="00B91A16" w:rsidP="00B52DB1">
            <w:pPr>
              <w:rPr>
                <w:b/>
              </w:rPr>
            </w:pPr>
            <w:r w:rsidRPr="00B91A16">
              <w:rPr>
                <w:b/>
              </w:rPr>
              <w:t>4 неделя</w:t>
            </w:r>
          </w:p>
          <w:p w:rsidR="00B91A16" w:rsidRDefault="00B91A16" w:rsidP="00B52DB1">
            <w:r>
              <w:t>Моя родословная</w:t>
            </w:r>
          </w:p>
          <w:p w:rsidR="00B91A16" w:rsidRDefault="00B91A16" w:rsidP="00B52DB1"/>
          <w:p w:rsidR="002F36A3" w:rsidRDefault="002F36A3" w:rsidP="00B52DB1"/>
          <w:p w:rsidR="002F36A3" w:rsidRDefault="002F36A3" w:rsidP="00B52DB1"/>
          <w:p w:rsidR="002F36A3" w:rsidRPr="00BF0C96" w:rsidRDefault="002F36A3" w:rsidP="00B52DB1"/>
        </w:tc>
        <w:tc>
          <w:tcPr>
            <w:tcW w:w="2127" w:type="dxa"/>
          </w:tcPr>
          <w:p w:rsidR="00B91A16" w:rsidRDefault="00B91A16" w:rsidP="00B52DB1"/>
        </w:tc>
        <w:tc>
          <w:tcPr>
            <w:tcW w:w="2268" w:type="dxa"/>
          </w:tcPr>
          <w:p w:rsidR="00B91A16" w:rsidRPr="00BF0C96" w:rsidRDefault="00B91A16" w:rsidP="00B52DB1"/>
        </w:tc>
        <w:tc>
          <w:tcPr>
            <w:tcW w:w="2409" w:type="dxa"/>
            <w:gridSpan w:val="4"/>
          </w:tcPr>
          <w:p w:rsidR="00B91A16" w:rsidRDefault="00B91A16" w:rsidP="00B52DB1"/>
          <w:p w:rsidR="00B52DB1" w:rsidRDefault="00B52DB1" w:rsidP="00B52DB1"/>
          <w:p w:rsidR="00B52DB1" w:rsidRDefault="00B52DB1" w:rsidP="00B52DB1"/>
          <w:p w:rsidR="00B52DB1" w:rsidRPr="00BF0C96" w:rsidRDefault="00B52DB1" w:rsidP="00B52DB1"/>
        </w:tc>
        <w:tc>
          <w:tcPr>
            <w:tcW w:w="2268" w:type="dxa"/>
            <w:gridSpan w:val="2"/>
          </w:tcPr>
          <w:p w:rsidR="00B91A16" w:rsidRPr="00BF0C96" w:rsidRDefault="00B91A16" w:rsidP="00B52DB1"/>
        </w:tc>
      </w:tr>
      <w:tr w:rsidR="00782B3B" w:rsidRPr="00BF0C96" w:rsidTr="002F36A3">
        <w:trPr>
          <w:trHeight w:val="411"/>
        </w:trPr>
        <w:tc>
          <w:tcPr>
            <w:tcW w:w="2660" w:type="dxa"/>
            <w:vMerge/>
          </w:tcPr>
          <w:p w:rsidR="00782B3B" w:rsidRPr="00BF0C96" w:rsidRDefault="00782B3B" w:rsidP="00B52DB1"/>
        </w:tc>
        <w:tc>
          <w:tcPr>
            <w:tcW w:w="2126" w:type="dxa"/>
            <w:tcBorders>
              <w:top w:val="single" w:sz="4" w:space="0" w:color="auto"/>
            </w:tcBorders>
          </w:tcPr>
          <w:p w:rsidR="00782B3B" w:rsidRPr="00B52DB1" w:rsidRDefault="00782B3B" w:rsidP="00B52DB1">
            <w:pPr>
              <w:rPr>
                <w:b/>
              </w:rPr>
            </w:pPr>
            <w:r w:rsidRPr="00B52DB1">
              <w:rPr>
                <w:b/>
              </w:rPr>
              <w:t>Тема месяца</w:t>
            </w:r>
          </w:p>
        </w:tc>
        <w:tc>
          <w:tcPr>
            <w:tcW w:w="2126" w:type="dxa"/>
            <w:vMerge w:val="restart"/>
          </w:tcPr>
          <w:p w:rsidR="00782B3B" w:rsidRPr="001C3E68" w:rsidRDefault="00782B3B" w:rsidP="00B52DB1">
            <w:pPr>
              <w:jc w:val="center"/>
              <w:rPr>
                <w:b/>
              </w:rPr>
            </w:pPr>
            <w:r w:rsidRPr="001C3E68">
              <w:rPr>
                <w:b/>
              </w:rPr>
              <w:t>Тема недели</w:t>
            </w:r>
          </w:p>
        </w:tc>
        <w:tc>
          <w:tcPr>
            <w:tcW w:w="2127" w:type="dxa"/>
            <w:vMerge w:val="restart"/>
          </w:tcPr>
          <w:p w:rsidR="00782B3B" w:rsidRPr="001C3E68" w:rsidRDefault="00782B3B" w:rsidP="00B52DB1">
            <w:pPr>
              <w:jc w:val="center"/>
              <w:rPr>
                <w:b/>
              </w:rPr>
            </w:pPr>
            <w:r w:rsidRPr="001C3E68">
              <w:rPr>
                <w:b/>
              </w:rPr>
              <w:t>Развлечения</w:t>
            </w:r>
          </w:p>
        </w:tc>
        <w:tc>
          <w:tcPr>
            <w:tcW w:w="2268" w:type="dxa"/>
            <w:vMerge w:val="restart"/>
          </w:tcPr>
          <w:p w:rsidR="00782B3B" w:rsidRPr="00B52DB1" w:rsidRDefault="00782B3B" w:rsidP="00782B3B">
            <w:pPr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4677" w:type="dxa"/>
            <w:gridSpan w:val="6"/>
            <w:vMerge w:val="restart"/>
          </w:tcPr>
          <w:p w:rsidR="00782B3B" w:rsidRPr="00BF0C96" w:rsidRDefault="00782B3B" w:rsidP="00782B3B">
            <w:pPr>
              <w:jc w:val="center"/>
            </w:pPr>
            <w:r w:rsidRPr="00B52DB1">
              <w:rPr>
                <w:b/>
              </w:rPr>
              <w:t>Мероприятия</w:t>
            </w:r>
          </w:p>
        </w:tc>
      </w:tr>
      <w:tr w:rsidR="00782B3B" w:rsidRPr="00BF0C96" w:rsidTr="002F36A3">
        <w:trPr>
          <w:trHeight w:val="276"/>
        </w:trPr>
        <w:tc>
          <w:tcPr>
            <w:tcW w:w="2660" w:type="dxa"/>
            <w:vMerge/>
          </w:tcPr>
          <w:p w:rsidR="00782B3B" w:rsidRPr="00BF0C96" w:rsidRDefault="00782B3B" w:rsidP="00B52DB1"/>
        </w:tc>
        <w:tc>
          <w:tcPr>
            <w:tcW w:w="2126" w:type="dxa"/>
            <w:vMerge w:val="restart"/>
          </w:tcPr>
          <w:p w:rsidR="002F36A3" w:rsidRDefault="002F36A3" w:rsidP="00B52DB1">
            <w:pPr>
              <w:rPr>
                <w:b/>
              </w:rPr>
            </w:pPr>
          </w:p>
          <w:p w:rsidR="00782B3B" w:rsidRPr="00B52DB1" w:rsidRDefault="00782B3B" w:rsidP="00B52DB1">
            <w:pPr>
              <w:rPr>
                <w:b/>
              </w:rPr>
            </w:pPr>
            <w:r w:rsidRPr="00B52DB1">
              <w:rPr>
                <w:b/>
              </w:rPr>
              <w:t>Февраль</w:t>
            </w:r>
          </w:p>
          <w:p w:rsidR="00782B3B" w:rsidRDefault="00782B3B" w:rsidP="00B52DB1">
            <w:r>
              <w:t>Профессии в семье. Праздники семьи. Домашние правила и заботы. Родительский дом.</w:t>
            </w:r>
          </w:p>
          <w:p w:rsidR="00782B3B" w:rsidRPr="00BF0C96" w:rsidRDefault="00782B3B" w:rsidP="00B52DB1"/>
        </w:tc>
        <w:tc>
          <w:tcPr>
            <w:tcW w:w="2126" w:type="dxa"/>
            <w:vMerge/>
          </w:tcPr>
          <w:p w:rsidR="00782B3B" w:rsidRDefault="00782B3B" w:rsidP="00B52DB1"/>
        </w:tc>
        <w:tc>
          <w:tcPr>
            <w:tcW w:w="2127" w:type="dxa"/>
            <w:vMerge/>
          </w:tcPr>
          <w:p w:rsidR="00782B3B" w:rsidRDefault="00782B3B" w:rsidP="00B52DB1"/>
        </w:tc>
        <w:tc>
          <w:tcPr>
            <w:tcW w:w="2268" w:type="dxa"/>
            <w:vMerge/>
          </w:tcPr>
          <w:p w:rsidR="00782B3B" w:rsidRPr="00BF0C96" w:rsidRDefault="00782B3B" w:rsidP="00B52DB1"/>
        </w:tc>
        <w:tc>
          <w:tcPr>
            <w:tcW w:w="4677" w:type="dxa"/>
            <w:gridSpan w:val="6"/>
            <w:vMerge/>
          </w:tcPr>
          <w:p w:rsidR="00782B3B" w:rsidRPr="00BF0C96" w:rsidRDefault="00782B3B" w:rsidP="00B52DB1"/>
        </w:tc>
      </w:tr>
      <w:tr w:rsidR="00FA61CA" w:rsidRPr="00BF0C96" w:rsidTr="005A49BE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782B3B" w:rsidRDefault="00FA61CA" w:rsidP="00FA61CA">
            <w:pPr>
              <w:rPr>
                <w:b/>
              </w:rPr>
            </w:pPr>
            <w:r w:rsidRPr="00782B3B">
              <w:rPr>
                <w:b/>
              </w:rPr>
              <w:t>1 неделя</w:t>
            </w:r>
          </w:p>
          <w:p w:rsidR="00FA61CA" w:rsidRDefault="00FA61CA" w:rsidP="00FA61CA">
            <w:r>
              <w:t>Профессии в семье.</w:t>
            </w:r>
          </w:p>
          <w:p w:rsidR="00FA61CA" w:rsidRDefault="00FA61CA" w:rsidP="00FA61CA"/>
          <w:p w:rsidR="00FA61CA" w:rsidRDefault="00FA61CA" w:rsidP="00FA61CA"/>
          <w:p w:rsidR="00FA61CA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FA61CA" w:rsidRDefault="00FA61CA" w:rsidP="00FA61CA"/>
        </w:tc>
        <w:tc>
          <w:tcPr>
            <w:tcW w:w="2268" w:type="dxa"/>
          </w:tcPr>
          <w:p w:rsidR="00FA61CA" w:rsidRPr="00782B3B" w:rsidRDefault="00FA61CA" w:rsidP="00FA61CA">
            <w:pPr>
              <w:rPr>
                <w:b/>
              </w:rPr>
            </w:pPr>
            <w:r w:rsidRPr="00782B3B">
              <w:rPr>
                <w:b/>
              </w:rPr>
              <w:t>8 февраля</w:t>
            </w:r>
          </w:p>
          <w:p w:rsidR="00FA61CA" w:rsidRDefault="00FA61CA" w:rsidP="00FA61CA">
            <w:r>
              <w:t xml:space="preserve">День российской науки </w:t>
            </w:r>
          </w:p>
          <w:p w:rsidR="00FA61CA" w:rsidRPr="00BF0C96" w:rsidRDefault="00FA61CA" w:rsidP="00FA61CA">
            <w:proofErr w:type="gramStart"/>
            <w:r w:rsidRPr="00782B3B">
              <w:rPr>
                <w:i/>
              </w:rPr>
              <w:t>(Ответственные:</w:t>
            </w:r>
            <w:proofErr w:type="gramEnd"/>
            <w:r w:rsidRPr="00782B3B">
              <w:rPr>
                <w:i/>
              </w:rPr>
              <w:t xml:space="preserve"> Никитина А.Е.)</w:t>
            </w:r>
          </w:p>
        </w:tc>
        <w:tc>
          <w:tcPr>
            <w:tcW w:w="4677" w:type="dxa"/>
            <w:gridSpan w:val="6"/>
          </w:tcPr>
          <w:p w:rsidR="00FA61CA" w:rsidRPr="00BF0C96" w:rsidRDefault="00FA61CA" w:rsidP="00FA61CA"/>
        </w:tc>
      </w:tr>
      <w:tr w:rsidR="00FA61CA" w:rsidRPr="00BF0C96" w:rsidTr="005A49BE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782B3B" w:rsidRDefault="00FA61CA" w:rsidP="00FA61CA">
            <w:pPr>
              <w:rPr>
                <w:b/>
              </w:rPr>
            </w:pPr>
            <w:r w:rsidRPr="00782B3B">
              <w:rPr>
                <w:b/>
              </w:rPr>
              <w:t>2 неделя</w:t>
            </w:r>
          </w:p>
          <w:p w:rsidR="00FA61CA" w:rsidRDefault="00FA61CA" w:rsidP="00FA61CA">
            <w:r>
              <w:t>Праздники семьи</w:t>
            </w:r>
          </w:p>
          <w:p w:rsidR="00FA61CA" w:rsidRDefault="00FA61CA" w:rsidP="00FA61CA"/>
          <w:p w:rsidR="00FA61CA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FA61CA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4677" w:type="dxa"/>
            <w:gridSpan w:val="6"/>
          </w:tcPr>
          <w:p w:rsidR="00FA61CA" w:rsidRDefault="00FA61CA" w:rsidP="00FA61CA">
            <w:pPr>
              <w:rPr>
                <w:b/>
              </w:rPr>
            </w:pPr>
            <w:r w:rsidRPr="00FA61CA">
              <w:rPr>
                <w:b/>
              </w:rPr>
              <w:t>15 февраля</w:t>
            </w:r>
          </w:p>
          <w:p w:rsidR="00FA61CA" w:rsidRDefault="00FA61CA" w:rsidP="00FA61CA">
            <w:r w:rsidRPr="00FA61CA">
              <w:t>Мастер</w:t>
            </w:r>
            <w:r>
              <w:t>-класс (в рамках празднования Сретенья Господня) с родителями  и детьми «Лепка из соленого теста «Жаворонки».</w:t>
            </w:r>
          </w:p>
          <w:p w:rsidR="00FA61CA" w:rsidRPr="00FA61CA" w:rsidRDefault="00FA61CA" w:rsidP="00FA61CA">
            <w:pPr>
              <w:rPr>
                <w:i/>
              </w:rPr>
            </w:pPr>
            <w:proofErr w:type="gramStart"/>
            <w:r w:rsidRPr="00FA61CA">
              <w:rPr>
                <w:i/>
              </w:rPr>
              <w:t>(</w:t>
            </w:r>
            <w:proofErr w:type="spellStart"/>
            <w:r w:rsidRPr="00FA61CA">
              <w:rPr>
                <w:i/>
              </w:rPr>
              <w:t>Ответственые</w:t>
            </w:r>
            <w:proofErr w:type="spellEnd"/>
            <w:r w:rsidRPr="00FA61CA">
              <w:rPr>
                <w:i/>
              </w:rPr>
              <w:t>:</w:t>
            </w:r>
            <w:proofErr w:type="gramEnd"/>
            <w:r w:rsidRPr="00FA61CA">
              <w:rPr>
                <w:i/>
              </w:rPr>
              <w:t xml:space="preserve"> Иванова Н.Н; </w:t>
            </w:r>
            <w:proofErr w:type="spellStart"/>
            <w:r w:rsidRPr="00FA61CA">
              <w:rPr>
                <w:i/>
              </w:rPr>
              <w:t>Кутинова</w:t>
            </w:r>
            <w:proofErr w:type="spellEnd"/>
            <w:r w:rsidRPr="00FA61CA">
              <w:rPr>
                <w:i/>
              </w:rPr>
              <w:t xml:space="preserve"> А.В.)</w:t>
            </w:r>
          </w:p>
        </w:tc>
      </w:tr>
      <w:tr w:rsidR="00FA61CA" w:rsidRPr="00BF0C96" w:rsidTr="005A49BE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FA61CA" w:rsidRDefault="00FA61CA" w:rsidP="00FA61CA">
            <w:pPr>
              <w:rPr>
                <w:b/>
              </w:rPr>
            </w:pPr>
            <w:r w:rsidRPr="00FA61CA">
              <w:rPr>
                <w:b/>
              </w:rPr>
              <w:t>3 неделя</w:t>
            </w:r>
          </w:p>
          <w:p w:rsidR="00FA61CA" w:rsidRDefault="00FA61CA" w:rsidP="00FA61CA"/>
          <w:p w:rsidR="00FA61CA" w:rsidRDefault="00FA61CA" w:rsidP="00FA61CA">
            <w:r>
              <w:t>Домашние правила и заботы</w:t>
            </w:r>
          </w:p>
          <w:p w:rsidR="00FA61CA" w:rsidRDefault="00FA61CA" w:rsidP="00FA61CA"/>
          <w:p w:rsidR="00FA61CA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FA61CA" w:rsidRPr="00FA61CA" w:rsidRDefault="00FA61CA" w:rsidP="00FA61CA">
            <w:pPr>
              <w:rPr>
                <w:b/>
              </w:rPr>
            </w:pPr>
            <w:r w:rsidRPr="00FA61CA">
              <w:rPr>
                <w:b/>
              </w:rPr>
              <w:t>21 февраля</w:t>
            </w:r>
          </w:p>
          <w:p w:rsidR="00FA61CA" w:rsidRDefault="00FA61CA" w:rsidP="00FA61CA">
            <w:r>
              <w:t>Международный день родного языка</w:t>
            </w:r>
          </w:p>
          <w:p w:rsidR="00FA61CA" w:rsidRPr="00FA61CA" w:rsidRDefault="00FA61CA" w:rsidP="00FA61CA">
            <w:pPr>
              <w:rPr>
                <w:i/>
              </w:rPr>
            </w:pPr>
            <w:proofErr w:type="gramStart"/>
            <w:r w:rsidRPr="00FA61CA">
              <w:rPr>
                <w:i/>
              </w:rPr>
              <w:t>(Ответственные:</w:t>
            </w:r>
            <w:proofErr w:type="gramEnd"/>
            <w:r w:rsidRPr="00FA61CA">
              <w:rPr>
                <w:i/>
              </w:rPr>
              <w:t xml:space="preserve"> Насырова И.О.; </w:t>
            </w:r>
            <w:proofErr w:type="spellStart"/>
            <w:r w:rsidRPr="00FA61CA">
              <w:rPr>
                <w:i/>
              </w:rPr>
              <w:t>Гумерова</w:t>
            </w:r>
            <w:proofErr w:type="spellEnd"/>
            <w:r w:rsidRPr="00FA61CA">
              <w:rPr>
                <w:i/>
              </w:rPr>
              <w:t xml:space="preserve"> Г.И.)</w:t>
            </w:r>
          </w:p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4677" w:type="dxa"/>
            <w:gridSpan w:val="6"/>
          </w:tcPr>
          <w:p w:rsidR="00FA61CA" w:rsidRPr="00BF0C96" w:rsidRDefault="00FA61CA" w:rsidP="00FA61CA"/>
        </w:tc>
      </w:tr>
      <w:tr w:rsidR="00FA61CA" w:rsidRPr="00BF0C96" w:rsidTr="005A49BE">
        <w:trPr>
          <w:trHeight w:val="2040"/>
        </w:trPr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FA61CA" w:rsidRDefault="00FA61CA" w:rsidP="00FA61CA">
            <w:pPr>
              <w:rPr>
                <w:b/>
              </w:rPr>
            </w:pPr>
            <w:r w:rsidRPr="00FA61CA">
              <w:rPr>
                <w:b/>
              </w:rPr>
              <w:t>4 неделя</w:t>
            </w:r>
          </w:p>
          <w:p w:rsidR="00FA61CA" w:rsidRDefault="00FA61CA" w:rsidP="00FA61CA"/>
          <w:p w:rsidR="00FA61CA" w:rsidRDefault="00FA61CA" w:rsidP="00FA61CA">
            <w:r>
              <w:t>Родительский дом</w:t>
            </w:r>
          </w:p>
          <w:p w:rsidR="00FA61CA" w:rsidRDefault="00FA61CA" w:rsidP="00FA61CA"/>
          <w:p w:rsidR="00FA61CA" w:rsidRDefault="00FA61CA" w:rsidP="00FA61CA"/>
          <w:p w:rsidR="00FA61CA" w:rsidRDefault="00FA61CA" w:rsidP="00FA61CA"/>
          <w:p w:rsidR="00FA61CA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FA61CA" w:rsidRPr="00FA61CA" w:rsidRDefault="00FA61CA" w:rsidP="00FA61CA">
            <w:pPr>
              <w:rPr>
                <w:b/>
              </w:rPr>
            </w:pPr>
            <w:r w:rsidRPr="00FA61CA">
              <w:rPr>
                <w:b/>
              </w:rPr>
              <w:t xml:space="preserve">23 февраля </w:t>
            </w:r>
          </w:p>
          <w:p w:rsidR="00FA61CA" w:rsidRDefault="00FA61CA" w:rsidP="00FA61CA">
            <w:r>
              <w:t>День защитника Отечества</w:t>
            </w:r>
          </w:p>
          <w:p w:rsidR="00FA61CA" w:rsidRPr="00FA61CA" w:rsidRDefault="00FA61CA" w:rsidP="00FA61CA">
            <w:pPr>
              <w:rPr>
                <w:i/>
              </w:rPr>
            </w:pPr>
            <w:r w:rsidRPr="00FA61CA">
              <w:rPr>
                <w:i/>
              </w:rPr>
              <w:t>(Ответственные: воспитатели 2мл., средней, старшей, подготовительной групп).</w:t>
            </w:r>
          </w:p>
        </w:tc>
        <w:tc>
          <w:tcPr>
            <w:tcW w:w="2268" w:type="dxa"/>
          </w:tcPr>
          <w:p w:rsidR="00FA61CA" w:rsidRPr="00BF0C96" w:rsidRDefault="00FA61CA" w:rsidP="00FA61CA"/>
          <w:p w:rsidR="00FA61CA" w:rsidRPr="00BF0C96" w:rsidRDefault="00FA61CA" w:rsidP="00FA61CA"/>
        </w:tc>
        <w:tc>
          <w:tcPr>
            <w:tcW w:w="4677" w:type="dxa"/>
            <w:gridSpan w:val="6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Праздники</w:t>
            </w:r>
          </w:p>
        </w:tc>
        <w:tc>
          <w:tcPr>
            <w:tcW w:w="2268" w:type="dxa"/>
          </w:tcPr>
          <w:p w:rsidR="00FA61CA" w:rsidRPr="00CD6911" w:rsidRDefault="0031144C" w:rsidP="00FA61CA">
            <w:pPr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2409" w:type="dxa"/>
            <w:gridSpan w:val="4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>
              <w:rPr>
                <w:b/>
              </w:rPr>
              <w:t>Выставка</w:t>
            </w:r>
          </w:p>
        </w:tc>
      </w:tr>
      <w:tr w:rsidR="00FA61CA" w:rsidRPr="00BF0C96" w:rsidTr="00B52DB1">
        <w:tc>
          <w:tcPr>
            <w:tcW w:w="2660" w:type="dxa"/>
            <w:vMerge w:val="restart"/>
          </w:tcPr>
          <w:p w:rsidR="00FA61CA" w:rsidRPr="0044734A" w:rsidRDefault="00FA61CA" w:rsidP="00FA61CA">
            <w:pPr>
              <w:rPr>
                <w:b/>
              </w:rPr>
            </w:pPr>
            <w:r w:rsidRPr="0044734A">
              <w:rPr>
                <w:b/>
              </w:rPr>
              <w:t>ВЕСНА</w:t>
            </w:r>
          </w:p>
          <w:p w:rsidR="00FA61CA" w:rsidRDefault="00FA61CA" w:rsidP="00FA61CA"/>
          <w:p w:rsidR="00FA61CA" w:rsidRDefault="00FA61CA" w:rsidP="00FA61CA">
            <w:r>
              <w:t>МИР ТРУДА И КРАСОТА ЛЮДЕЙ</w:t>
            </w:r>
          </w:p>
          <w:p w:rsidR="00FA61CA" w:rsidRDefault="00FA61CA" w:rsidP="00FA61CA">
            <w:proofErr w:type="gramStart"/>
            <w:r>
              <w:t>(Чем пахнут ремесла.</w:t>
            </w:r>
            <w:proofErr w:type="gramEnd"/>
            <w:r>
              <w:t xml:space="preserve"> Война и мир. </w:t>
            </w:r>
            <w:proofErr w:type="gramStart"/>
            <w:r>
              <w:t>Родина)</w:t>
            </w:r>
            <w:proofErr w:type="gramEnd"/>
          </w:p>
          <w:p w:rsidR="00FA61CA" w:rsidRPr="00BF0C96" w:rsidRDefault="00FA61CA" w:rsidP="00FA61CA"/>
        </w:tc>
        <w:tc>
          <w:tcPr>
            <w:tcW w:w="2126" w:type="dxa"/>
            <w:vMerge w:val="restart"/>
          </w:tcPr>
          <w:p w:rsidR="00FA61CA" w:rsidRPr="001F5F02" w:rsidRDefault="00FA61CA" w:rsidP="00FA61CA">
            <w:pPr>
              <w:rPr>
                <w:b/>
              </w:rPr>
            </w:pPr>
            <w:r w:rsidRPr="001F5F02">
              <w:rPr>
                <w:b/>
              </w:rPr>
              <w:t>Март</w:t>
            </w:r>
          </w:p>
          <w:p w:rsidR="00FA61CA" w:rsidRPr="001F5F02" w:rsidRDefault="00FA61CA" w:rsidP="00FA61CA">
            <w:pPr>
              <w:rPr>
                <w:b/>
              </w:rPr>
            </w:pPr>
            <w:r>
              <w:t>Чем пахнут ремесла</w:t>
            </w:r>
          </w:p>
          <w:p w:rsidR="00FA61CA" w:rsidRPr="001F5F02" w:rsidRDefault="00FA61CA" w:rsidP="00FA61CA">
            <w:pPr>
              <w:rPr>
                <w:b/>
              </w:rPr>
            </w:pPr>
          </w:p>
        </w:tc>
        <w:tc>
          <w:tcPr>
            <w:tcW w:w="2126" w:type="dxa"/>
          </w:tcPr>
          <w:p w:rsidR="00FA61CA" w:rsidRPr="0078273A" w:rsidRDefault="00FA61CA" w:rsidP="00FA61CA">
            <w:pPr>
              <w:rPr>
                <w:b/>
              </w:rPr>
            </w:pPr>
            <w:r w:rsidRPr="0078273A">
              <w:rPr>
                <w:b/>
              </w:rPr>
              <w:t>1 неделя</w:t>
            </w:r>
          </w:p>
          <w:p w:rsidR="00FA61CA" w:rsidRDefault="00FA61CA" w:rsidP="00FA61CA">
            <w:r>
              <w:t>В булочной пахнет тестом и сдобой. Пахнет кондитер орехом мускатным.</w:t>
            </w:r>
          </w:p>
          <w:p w:rsidR="002F36A3" w:rsidRDefault="002F36A3" w:rsidP="00FA61CA"/>
          <w:p w:rsidR="002F36A3" w:rsidRDefault="002F36A3" w:rsidP="00FA61CA"/>
          <w:p w:rsidR="002F36A3" w:rsidRDefault="002F36A3" w:rsidP="00FA61CA"/>
          <w:p w:rsidR="002F36A3" w:rsidRPr="00BF0C96" w:rsidRDefault="002F36A3" w:rsidP="00FA61CA"/>
        </w:tc>
        <w:tc>
          <w:tcPr>
            <w:tcW w:w="2127" w:type="dxa"/>
          </w:tcPr>
          <w:p w:rsidR="00B028CB" w:rsidRPr="00B028CB" w:rsidRDefault="00B028CB" w:rsidP="00B028CB">
            <w:pPr>
              <w:rPr>
                <w:b/>
              </w:rPr>
            </w:pPr>
            <w:r w:rsidRPr="00B028CB">
              <w:rPr>
                <w:b/>
              </w:rPr>
              <w:t>8 марта</w:t>
            </w:r>
          </w:p>
          <w:p w:rsidR="00FA61CA" w:rsidRDefault="00B028CB" w:rsidP="00B028CB">
            <w:r>
              <w:t>Международный женский день</w:t>
            </w:r>
          </w:p>
          <w:p w:rsidR="00B028CB" w:rsidRPr="00B028CB" w:rsidRDefault="00B028CB" w:rsidP="00B028CB">
            <w:pPr>
              <w:rPr>
                <w:i/>
              </w:rPr>
            </w:pPr>
            <w:r w:rsidRPr="00B028CB">
              <w:rPr>
                <w:i/>
              </w:rPr>
              <w:t xml:space="preserve">(Ответственные: воспитатели всех групп; </w:t>
            </w:r>
            <w:proofErr w:type="spellStart"/>
            <w:r w:rsidRPr="00B028CB">
              <w:rPr>
                <w:i/>
              </w:rPr>
              <w:t>муз</w:t>
            </w:r>
            <w:proofErr w:type="gramStart"/>
            <w:r w:rsidRPr="00B028CB">
              <w:rPr>
                <w:i/>
              </w:rPr>
              <w:t>.р</w:t>
            </w:r>
            <w:proofErr w:type="gramEnd"/>
            <w:r w:rsidRPr="00B028CB">
              <w:rPr>
                <w:i/>
              </w:rPr>
              <w:t>ук</w:t>
            </w:r>
            <w:proofErr w:type="spellEnd"/>
            <w:r w:rsidRPr="00B028CB">
              <w:rPr>
                <w:i/>
              </w:rPr>
              <w:t>.)</w:t>
            </w:r>
          </w:p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Default="00FA61CA" w:rsidP="00FA61CA"/>
          <w:p w:rsidR="00FA61CA" w:rsidRPr="0031144C" w:rsidRDefault="00FA61CA" w:rsidP="0031144C">
            <w:pPr>
              <w:rPr>
                <w:i/>
              </w:rPr>
            </w:pPr>
            <w:r w:rsidRPr="0031144C">
              <w:rPr>
                <w:i/>
              </w:rPr>
              <w:t xml:space="preserve"> 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Default="00FA61CA" w:rsidP="00FA61CA">
            <w:pPr>
              <w:rPr>
                <w:b/>
              </w:rPr>
            </w:pPr>
            <w:r w:rsidRPr="0078273A">
              <w:rPr>
                <w:b/>
              </w:rPr>
              <w:t>2 неделя</w:t>
            </w:r>
          </w:p>
          <w:p w:rsidR="00FA61CA" w:rsidRPr="00BA0002" w:rsidRDefault="00FA61CA" w:rsidP="00FA61CA">
            <w:r w:rsidRPr="0031144C">
              <w:t>Мимо столярной</w:t>
            </w:r>
            <w:r>
              <w:rPr>
                <w:b/>
              </w:rPr>
              <w:t xml:space="preserve"> </w:t>
            </w:r>
            <w:r w:rsidRPr="00BA0002">
              <w:t>идешь мастерск</w:t>
            </w:r>
            <w:r w:rsidR="00B028CB">
              <w:t>ой-с</w:t>
            </w:r>
            <w:r w:rsidRPr="00BA0002">
              <w:t xml:space="preserve">тружкою </w:t>
            </w:r>
            <w:proofErr w:type="gramStart"/>
            <w:r w:rsidRPr="00BA0002">
              <w:t>пахнет</w:t>
            </w:r>
            <w:proofErr w:type="gramEnd"/>
            <w:r w:rsidRPr="00BA0002">
              <w:t xml:space="preserve"> и свежей доской. Пахнет маляр скипидаром и краской</w:t>
            </w:r>
            <w:r w:rsidR="00B028CB">
              <w:t>…</w:t>
            </w:r>
          </w:p>
          <w:p w:rsidR="00FA61CA" w:rsidRPr="0078273A" w:rsidRDefault="00FA61CA" w:rsidP="00FA61CA">
            <w:pPr>
              <w:rPr>
                <w:b/>
              </w:rPr>
            </w:pPr>
          </w:p>
        </w:tc>
        <w:tc>
          <w:tcPr>
            <w:tcW w:w="2127" w:type="dxa"/>
          </w:tcPr>
          <w:p w:rsidR="0031144C" w:rsidRPr="00BF0C96" w:rsidRDefault="0031144C" w:rsidP="00FA61CA"/>
        </w:tc>
        <w:tc>
          <w:tcPr>
            <w:tcW w:w="2268" w:type="dxa"/>
          </w:tcPr>
          <w:p w:rsidR="0031144C" w:rsidRDefault="0031144C" w:rsidP="0031144C">
            <w:r>
              <w:t>Фольклорный праздник «Госпожа наша Масленица»</w:t>
            </w:r>
          </w:p>
          <w:p w:rsidR="00FA61CA" w:rsidRPr="00BF0C96" w:rsidRDefault="0031144C" w:rsidP="0031144C">
            <w:r w:rsidRPr="00B028CB">
              <w:rPr>
                <w:i/>
              </w:rPr>
              <w:t xml:space="preserve">(Ответственные: воспитатели всех групп; </w:t>
            </w:r>
            <w:proofErr w:type="spellStart"/>
            <w:r w:rsidRPr="00B028CB">
              <w:rPr>
                <w:i/>
              </w:rPr>
              <w:t>муз</w:t>
            </w:r>
            <w:proofErr w:type="gramStart"/>
            <w:r w:rsidRPr="00B028CB">
              <w:rPr>
                <w:i/>
              </w:rPr>
              <w:t>.р</w:t>
            </w:r>
            <w:proofErr w:type="gramEnd"/>
            <w:r w:rsidRPr="00B028CB">
              <w:rPr>
                <w:i/>
              </w:rPr>
              <w:t>ук</w:t>
            </w:r>
            <w:proofErr w:type="spellEnd"/>
            <w:r w:rsidRPr="00B028CB">
              <w:rPr>
                <w:i/>
              </w:rPr>
              <w:t>.)</w:t>
            </w:r>
          </w:p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78273A" w:rsidRDefault="00FA61CA" w:rsidP="00FA61CA">
            <w:pPr>
              <w:rPr>
                <w:b/>
              </w:rPr>
            </w:pPr>
            <w:r w:rsidRPr="0078273A">
              <w:rPr>
                <w:b/>
              </w:rPr>
              <w:t>3 неделя</w:t>
            </w:r>
          </w:p>
          <w:p w:rsidR="00FA61CA" w:rsidRPr="0078273A" w:rsidRDefault="00FA61CA" w:rsidP="00FA61CA">
            <w:pPr>
              <w:rPr>
                <w:b/>
              </w:rPr>
            </w:pPr>
          </w:p>
          <w:p w:rsidR="00FA61CA" w:rsidRPr="00BA0002" w:rsidRDefault="00FA61CA" w:rsidP="00FA61CA">
            <w:r w:rsidRPr="00BA0002">
              <w:t xml:space="preserve">Доктор в </w:t>
            </w:r>
            <w:proofErr w:type="spellStart"/>
            <w:proofErr w:type="gramStart"/>
            <w:r w:rsidRPr="00BA0002">
              <w:t>халате-пахнет</w:t>
            </w:r>
            <w:proofErr w:type="spellEnd"/>
            <w:proofErr w:type="gramEnd"/>
            <w:r w:rsidRPr="00BA0002">
              <w:t xml:space="preserve"> лекарством приятным, а воспитатель игрою веселой</w:t>
            </w:r>
          </w:p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31144C" w:rsidRPr="0031144C" w:rsidRDefault="0031144C" w:rsidP="0031144C">
            <w:pPr>
              <w:rPr>
                <w:b/>
              </w:rPr>
            </w:pPr>
            <w:r w:rsidRPr="0031144C">
              <w:rPr>
                <w:b/>
              </w:rPr>
              <w:t>18 марта</w:t>
            </w:r>
          </w:p>
          <w:p w:rsidR="00FA61CA" w:rsidRDefault="0031144C" w:rsidP="0031144C">
            <w:proofErr w:type="gramStart"/>
            <w:r>
              <w:t>День воссоединения Крыма с Россией (Выставка плакатов, поделок, рисунков «Крым.</w:t>
            </w:r>
            <w:proofErr w:type="gramEnd"/>
            <w:r>
              <w:t xml:space="preserve"> Весна. Россия»</w:t>
            </w:r>
          </w:p>
          <w:p w:rsidR="0031144C" w:rsidRDefault="0031144C" w:rsidP="0031144C">
            <w:r>
              <w:t>Цель: приобщение детей и родителей к изобразительному творчеству.</w:t>
            </w:r>
          </w:p>
          <w:p w:rsidR="0031144C" w:rsidRPr="00BF0C96" w:rsidRDefault="0031144C" w:rsidP="0031144C">
            <w:proofErr w:type="gramStart"/>
            <w:r>
              <w:t>(</w:t>
            </w:r>
            <w:r w:rsidRPr="0031144C">
              <w:rPr>
                <w:i/>
              </w:rPr>
              <w:t>Ответственные:</w:t>
            </w:r>
            <w:proofErr w:type="gramEnd"/>
            <w:r w:rsidRPr="0031144C">
              <w:rPr>
                <w:i/>
              </w:rPr>
              <w:t xml:space="preserve"> </w:t>
            </w:r>
            <w:proofErr w:type="gramStart"/>
            <w:r w:rsidRPr="0031144C">
              <w:rPr>
                <w:i/>
              </w:rPr>
              <w:t>Воспитатели средней, старшей, подготовительной групп).</w:t>
            </w:r>
            <w:proofErr w:type="gramEnd"/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Pr="00BF0C96" w:rsidRDefault="00FA61CA" w:rsidP="00FA61CA">
            <w:bookmarkStart w:id="0" w:name="_GoBack"/>
            <w:bookmarkEnd w:id="0"/>
          </w:p>
        </w:tc>
        <w:tc>
          <w:tcPr>
            <w:tcW w:w="2126" w:type="dxa"/>
          </w:tcPr>
          <w:p w:rsidR="00FA61CA" w:rsidRPr="0078273A" w:rsidRDefault="00FA61CA" w:rsidP="00FA61CA">
            <w:pPr>
              <w:rPr>
                <w:b/>
              </w:rPr>
            </w:pPr>
            <w:r w:rsidRPr="0078273A">
              <w:rPr>
                <w:b/>
              </w:rPr>
              <w:t xml:space="preserve">4 неделя </w:t>
            </w:r>
          </w:p>
          <w:p w:rsidR="00FA61CA" w:rsidRPr="0078273A" w:rsidRDefault="00FA61CA" w:rsidP="00FA61CA">
            <w:pPr>
              <w:rPr>
                <w:b/>
              </w:rPr>
            </w:pPr>
          </w:p>
          <w:p w:rsidR="00FA61CA" w:rsidRPr="002F36A3" w:rsidRDefault="00FA61CA" w:rsidP="00FA61CA">
            <w:r w:rsidRPr="00144FAB">
              <w:t>Рыхлой землею, полем и лугом пахнет крестьянин</w:t>
            </w:r>
            <w:proofErr w:type="gramStart"/>
            <w:r w:rsidRPr="00144FAB">
              <w:t xml:space="preserve"> ,</w:t>
            </w:r>
            <w:proofErr w:type="gramEnd"/>
            <w:r w:rsidRPr="00144FAB">
              <w:t xml:space="preserve"> идущий за плугом</w:t>
            </w:r>
          </w:p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Default="00FA61CA" w:rsidP="00FA61CA">
            <w:pPr>
              <w:rPr>
                <w:b/>
              </w:rPr>
            </w:pPr>
            <w:r w:rsidRPr="00144FAB">
              <w:rPr>
                <w:b/>
              </w:rPr>
              <w:t xml:space="preserve">22 марта </w:t>
            </w:r>
          </w:p>
          <w:p w:rsidR="00144FAB" w:rsidRPr="00144FAB" w:rsidRDefault="00144FAB" w:rsidP="00FA61CA">
            <w:r w:rsidRPr="00144FAB">
              <w:t xml:space="preserve">Обрядовый досуг « </w:t>
            </w:r>
            <w:proofErr w:type="spellStart"/>
            <w:r w:rsidRPr="00144FAB">
              <w:t>Свистуния</w:t>
            </w:r>
            <w:proofErr w:type="spellEnd"/>
            <w:r w:rsidRPr="00144FAB">
              <w:t>»</w:t>
            </w:r>
          </w:p>
          <w:p w:rsidR="00FA61CA" w:rsidRPr="00144FAB" w:rsidRDefault="00144FAB" w:rsidP="00144FAB">
            <w:pPr>
              <w:rPr>
                <w:i/>
              </w:rPr>
            </w:pPr>
            <w:r w:rsidRPr="00144FAB">
              <w:rPr>
                <w:i/>
              </w:rPr>
              <w:t xml:space="preserve">(Ответственные: воспитатели 2 мл., средней групп; </w:t>
            </w:r>
            <w:proofErr w:type="spellStart"/>
            <w:r w:rsidRPr="00144FAB">
              <w:rPr>
                <w:i/>
              </w:rPr>
              <w:t>муз</w:t>
            </w:r>
            <w:proofErr w:type="gramStart"/>
            <w:r w:rsidRPr="00144FAB">
              <w:rPr>
                <w:i/>
              </w:rPr>
              <w:t>.р</w:t>
            </w:r>
            <w:proofErr w:type="gramEnd"/>
            <w:r w:rsidRPr="00144FAB">
              <w:rPr>
                <w:i/>
              </w:rPr>
              <w:t>ук</w:t>
            </w:r>
            <w:proofErr w:type="spellEnd"/>
            <w:r w:rsidRPr="00144FAB">
              <w:rPr>
                <w:i/>
              </w:rPr>
              <w:t>.)</w:t>
            </w:r>
          </w:p>
        </w:tc>
        <w:tc>
          <w:tcPr>
            <w:tcW w:w="2409" w:type="dxa"/>
            <w:gridSpan w:val="4"/>
          </w:tcPr>
          <w:p w:rsidR="00FA61CA" w:rsidRPr="00144FAB" w:rsidRDefault="00FA61CA" w:rsidP="00FA61CA">
            <w:pPr>
              <w:rPr>
                <w:b/>
              </w:rPr>
            </w:pPr>
            <w:r w:rsidRPr="00144FAB">
              <w:rPr>
                <w:b/>
              </w:rPr>
              <w:t>27 марта</w:t>
            </w:r>
          </w:p>
          <w:p w:rsidR="00FA61CA" w:rsidRDefault="00FA61CA" w:rsidP="00FA61CA">
            <w:r>
              <w:t>Всемирный день театра</w:t>
            </w:r>
          </w:p>
          <w:p w:rsidR="00144FAB" w:rsidRPr="002F36A3" w:rsidRDefault="00144FAB" w:rsidP="00FA61CA">
            <w:pPr>
              <w:rPr>
                <w:i/>
              </w:rPr>
            </w:pPr>
            <w:proofErr w:type="gramStart"/>
            <w:r w:rsidRPr="002F36A3">
              <w:rPr>
                <w:i/>
              </w:rPr>
              <w:t>(Ответственные:</w:t>
            </w:r>
            <w:proofErr w:type="gramEnd"/>
            <w:r w:rsidRPr="002F36A3">
              <w:rPr>
                <w:i/>
              </w:rPr>
              <w:t xml:space="preserve"> </w:t>
            </w:r>
            <w:r w:rsidR="002F36A3" w:rsidRPr="002F36A3">
              <w:rPr>
                <w:i/>
              </w:rPr>
              <w:t xml:space="preserve">Михеева Л.А., </w:t>
            </w:r>
            <w:proofErr w:type="spellStart"/>
            <w:r w:rsidR="002F36A3" w:rsidRPr="002F36A3">
              <w:rPr>
                <w:i/>
              </w:rPr>
              <w:t>Валиуллова</w:t>
            </w:r>
            <w:proofErr w:type="spellEnd"/>
            <w:r w:rsidR="002F36A3" w:rsidRPr="002F36A3">
              <w:rPr>
                <w:i/>
              </w:rPr>
              <w:t xml:space="preserve"> Л.И.).</w:t>
            </w:r>
          </w:p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2F36A3" w:rsidRPr="00BF0C96" w:rsidTr="005A49BE">
        <w:trPr>
          <w:trHeight w:val="562"/>
        </w:trPr>
        <w:tc>
          <w:tcPr>
            <w:tcW w:w="2660" w:type="dxa"/>
            <w:vMerge/>
          </w:tcPr>
          <w:p w:rsidR="002F36A3" w:rsidRPr="00BF0C96" w:rsidRDefault="002F36A3" w:rsidP="00FA61CA"/>
        </w:tc>
        <w:tc>
          <w:tcPr>
            <w:tcW w:w="2126" w:type="dxa"/>
          </w:tcPr>
          <w:p w:rsidR="002F36A3" w:rsidRPr="00BF0C96" w:rsidRDefault="002F36A3" w:rsidP="002F36A3">
            <w:pPr>
              <w:jc w:val="center"/>
            </w:pPr>
            <w:r w:rsidRPr="00BA0002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2F36A3" w:rsidRPr="0078273A" w:rsidRDefault="002F36A3" w:rsidP="002F36A3">
            <w:pPr>
              <w:jc w:val="center"/>
              <w:rPr>
                <w:b/>
              </w:rPr>
            </w:pPr>
            <w:r w:rsidRPr="00BA0002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2F36A3" w:rsidRPr="00BF0C96" w:rsidRDefault="002F36A3" w:rsidP="002F36A3">
            <w:pPr>
              <w:jc w:val="center"/>
            </w:pPr>
            <w:r w:rsidRPr="00BA0002">
              <w:rPr>
                <w:b/>
              </w:rPr>
              <w:t>Развлечения</w:t>
            </w:r>
          </w:p>
        </w:tc>
        <w:tc>
          <w:tcPr>
            <w:tcW w:w="2268" w:type="dxa"/>
          </w:tcPr>
          <w:p w:rsidR="002F36A3" w:rsidRDefault="002F36A3" w:rsidP="002F36A3">
            <w:pPr>
              <w:jc w:val="center"/>
            </w:pPr>
            <w:r w:rsidRPr="00BA0002">
              <w:rPr>
                <w:b/>
              </w:rPr>
              <w:t>События</w:t>
            </w:r>
          </w:p>
        </w:tc>
        <w:tc>
          <w:tcPr>
            <w:tcW w:w="2409" w:type="dxa"/>
            <w:gridSpan w:val="4"/>
          </w:tcPr>
          <w:p w:rsidR="002F36A3" w:rsidRDefault="002F36A3" w:rsidP="002F36A3">
            <w:pPr>
              <w:jc w:val="center"/>
            </w:pPr>
            <w:r w:rsidRPr="00BA0002">
              <w:rPr>
                <w:b/>
              </w:rPr>
              <w:t>Досуги</w:t>
            </w:r>
          </w:p>
        </w:tc>
        <w:tc>
          <w:tcPr>
            <w:tcW w:w="2268" w:type="dxa"/>
            <w:gridSpan w:val="2"/>
          </w:tcPr>
          <w:p w:rsidR="002F36A3" w:rsidRPr="00BF0C96" w:rsidRDefault="002F36A3" w:rsidP="002F36A3">
            <w:pPr>
              <w:jc w:val="center"/>
            </w:pPr>
            <w:r w:rsidRPr="00BA0002">
              <w:rPr>
                <w:b/>
              </w:rPr>
              <w:t>Акции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 w:val="restart"/>
          </w:tcPr>
          <w:p w:rsidR="00FA61CA" w:rsidRPr="002F36A3" w:rsidRDefault="00FA61CA" w:rsidP="00FA61CA">
            <w:pPr>
              <w:rPr>
                <w:b/>
              </w:rPr>
            </w:pPr>
            <w:r w:rsidRPr="002F36A3">
              <w:rPr>
                <w:b/>
              </w:rPr>
              <w:t>Апрель</w:t>
            </w:r>
          </w:p>
          <w:p w:rsidR="00FA61CA" w:rsidRDefault="00FA61CA" w:rsidP="00FA61CA">
            <w:r>
              <w:t>Война и мир</w:t>
            </w:r>
          </w:p>
        </w:tc>
        <w:tc>
          <w:tcPr>
            <w:tcW w:w="2126" w:type="dxa"/>
          </w:tcPr>
          <w:p w:rsidR="00FA61CA" w:rsidRPr="002F36A3" w:rsidRDefault="00FA61CA" w:rsidP="00FA61CA">
            <w:pPr>
              <w:rPr>
                <w:b/>
              </w:rPr>
            </w:pPr>
            <w:r w:rsidRPr="002F36A3">
              <w:rPr>
                <w:b/>
              </w:rPr>
              <w:t>1 неделя</w:t>
            </w:r>
          </w:p>
          <w:p w:rsidR="00FA61CA" w:rsidRPr="002F36A3" w:rsidRDefault="00FA61CA" w:rsidP="00FA61CA">
            <w:pPr>
              <w:rPr>
                <w:b/>
              </w:rPr>
            </w:pPr>
          </w:p>
          <w:p w:rsidR="00FA61CA" w:rsidRDefault="00FA61CA" w:rsidP="00FA61CA">
            <w:r>
              <w:t>Герой-это…</w:t>
            </w:r>
          </w:p>
          <w:p w:rsidR="00FA61CA" w:rsidRPr="00BF0C96" w:rsidRDefault="00FA61CA" w:rsidP="00FA61CA"/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0D3FE4" w:rsidRDefault="00FA61CA" w:rsidP="00FA61CA">
            <w:pPr>
              <w:rPr>
                <w:b/>
              </w:rPr>
            </w:pPr>
            <w:r w:rsidRPr="000D3FE4">
              <w:rPr>
                <w:b/>
              </w:rPr>
              <w:t>1 апреля</w:t>
            </w:r>
          </w:p>
          <w:p w:rsidR="00FA61CA" w:rsidRDefault="00FA61CA" w:rsidP="00FA61CA">
            <w:r>
              <w:t>День смеха</w:t>
            </w:r>
          </w:p>
          <w:p w:rsidR="00FA61CA" w:rsidRDefault="00FA61CA" w:rsidP="00FA61CA">
            <w:r>
              <w:t>(первоапрельская дискотека)</w:t>
            </w:r>
          </w:p>
          <w:p w:rsidR="000D3FE4" w:rsidRPr="000D3FE4" w:rsidRDefault="000D3FE4" w:rsidP="00FA61CA">
            <w:pPr>
              <w:rPr>
                <w:i/>
              </w:rPr>
            </w:pPr>
            <w:r w:rsidRPr="000D3FE4">
              <w:rPr>
                <w:i/>
              </w:rPr>
              <w:t xml:space="preserve">(Ответственные: воспитатели всех групп, </w:t>
            </w:r>
            <w:proofErr w:type="spellStart"/>
            <w:r w:rsidRPr="000D3FE4">
              <w:rPr>
                <w:i/>
              </w:rPr>
              <w:t>муз</w:t>
            </w:r>
            <w:proofErr w:type="gramStart"/>
            <w:r w:rsidRPr="000D3FE4">
              <w:rPr>
                <w:i/>
              </w:rPr>
              <w:t>.р</w:t>
            </w:r>
            <w:proofErr w:type="gramEnd"/>
            <w:r w:rsidRPr="000D3FE4">
              <w:rPr>
                <w:i/>
              </w:rPr>
              <w:t>ук</w:t>
            </w:r>
            <w:proofErr w:type="spellEnd"/>
            <w:r w:rsidRPr="000D3FE4">
              <w:rPr>
                <w:i/>
              </w:rPr>
              <w:t>.)</w:t>
            </w:r>
          </w:p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0D3FE4" w:rsidRDefault="00FA61CA" w:rsidP="00FA61CA">
            <w:pPr>
              <w:rPr>
                <w:b/>
              </w:rPr>
            </w:pPr>
            <w:r w:rsidRPr="000D3FE4">
              <w:rPr>
                <w:b/>
              </w:rPr>
              <w:t>2 неделя</w:t>
            </w:r>
          </w:p>
          <w:p w:rsidR="00FA61CA" w:rsidRDefault="00FA61CA" w:rsidP="00FA61CA"/>
          <w:p w:rsidR="00FA61CA" w:rsidRDefault="00FA61CA" w:rsidP="00FA61CA">
            <w:r>
              <w:t>Милосердие</w:t>
            </w:r>
          </w:p>
          <w:p w:rsidR="00FA61CA" w:rsidRPr="00BF0C96" w:rsidRDefault="00FA61CA" w:rsidP="00FA61CA"/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0D3FE4" w:rsidRDefault="00FA61CA" w:rsidP="00FA61CA">
            <w:pPr>
              <w:rPr>
                <w:b/>
              </w:rPr>
            </w:pPr>
            <w:r w:rsidRPr="000D3FE4">
              <w:rPr>
                <w:b/>
              </w:rPr>
              <w:t xml:space="preserve">12 апреля </w:t>
            </w:r>
          </w:p>
          <w:p w:rsidR="00FA61CA" w:rsidRDefault="00FA61CA" w:rsidP="00FA61CA">
            <w:r>
              <w:t>День космонавтики</w:t>
            </w:r>
          </w:p>
          <w:p w:rsidR="000D3FE4" w:rsidRPr="00BF0C96" w:rsidRDefault="000D3FE4" w:rsidP="00FA61CA">
            <w:r w:rsidRPr="000D3FE4">
              <w:rPr>
                <w:i/>
              </w:rPr>
              <w:t xml:space="preserve">(Ответственные: </w:t>
            </w:r>
            <w:r>
              <w:rPr>
                <w:i/>
              </w:rPr>
              <w:t>воспитатели 2мл., средней, старшей, подготовительной групп</w:t>
            </w:r>
            <w:r w:rsidRPr="000D3FE4">
              <w:rPr>
                <w:i/>
              </w:rPr>
              <w:t>)</w:t>
            </w:r>
          </w:p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0D3FE4" w:rsidRDefault="00FA61CA" w:rsidP="00FA61CA">
            <w:pPr>
              <w:rPr>
                <w:b/>
              </w:rPr>
            </w:pPr>
            <w:r w:rsidRPr="000D3FE4">
              <w:rPr>
                <w:b/>
              </w:rPr>
              <w:t>3 неделя</w:t>
            </w:r>
          </w:p>
          <w:p w:rsidR="00FA61CA" w:rsidRDefault="00FA61CA" w:rsidP="00FA61CA"/>
          <w:p w:rsidR="00FA61CA" w:rsidRPr="00BF0C96" w:rsidRDefault="00FA61CA" w:rsidP="00FA61CA">
            <w:r>
              <w:t>Сотрудничество</w:t>
            </w:r>
          </w:p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Default="00FA61CA" w:rsidP="00FA61CA">
            <w:r>
              <w:t>«Украсим детский сад и его площадки»</w:t>
            </w:r>
          </w:p>
          <w:p w:rsidR="00FA61CA" w:rsidRDefault="000D3FE4" w:rsidP="00FA61CA">
            <w:r>
              <w:t>Цель: Объединени</w:t>
            </w:r>
            <w:r w:rsidR="00FA61CA">
              <w:t>е</w:t>
            </w:r>
            <w:r>
              <w:t xml:space="preserve"> </w:t>
            </w:r>
            <w:r w:rsidR="00FA61CA">
              <w:t>усилий родительской общественности, общественных организаций  и детского сада  в рамках уборки и благоустройства территории детского сада.</w:t>
            </w:r>
          </w:p>
          <w:p w:rsidR="00FA61CA" w:rsidRDefault="00FA61CA" w:rsidP="00FA61CA">
            <w:r>
              <w:t xml:space="preserve">Ответственные: воспитатели, родители, общественные </w:t>
            </w:r>
            <w:r>
              <w:lastRenderedPageBreak/>
              <w:t>организации.</w:t>
            </w:r>
          </w:p>
          <w:p w:rsidR="000D3FE4" w:rsidRPr="00BF0C96" w:rsidRDefault="000D3FE4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0D3FE4" w:rsidRDefault="00FA61CA" w:rsidP="00FA61CA">
            <w:pPr>
              <w:rPr>
                <w:b/>
              </w:rPr>
            </w:pPr>
            <w:r w:rsidRPr="000D3FE4">
              <w:rPr>
                <w:b/>
              </w:rPr>
              <w:t xml:space="preserve">4 неделя </w:t>
            </w:r>
          </w:p>
          <w:p w:rsidR="00FA61CA" w:rsidRDefault="00FA61CA" w:rsidP="00FA61CA">
            <w:r>
              <w:t>Справедливость и добро</w:t>
            </w:r>
          </w:p>
          <w:p w:rsidR="00FA61CA" w:rsidRDefault="00FA61CA" w:rsidP="00FA61CA"/>
          <w:p w:rsidR="00FA61CA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>22 апреля</w:t>
            </w:r>
          </w:p>
          <w:p w:rsidR="00FA61CA" w:rsidRPr="00BF0C96" w:rsidRDefault="00FA61CA" w:rsidP="00FA61CA">
            <w:r>
              <w:t>Всемирный день Земли</w:t>
            </w:r>
            <w:r w:rsidR="00D36552">
              <w:t xml:space="preserve"> </w:t>
            </w:r>
            <w:r w:rsidR="00D36552" w:rsidRPr="00D36552">
              <w:rPr>
                <w:i/>
              </w:rPr>
              <w:t>(Ответственные: воспитатели всех групп)</w:t>
            </w:r>
          </w:p>
        </w:tc>
        <w:tc>
          <w:tcPr>
            <w:tcW w:w="2268" w:type="dxa"/>
          </w:tcPr>
          <w:p w:rsidR="00FA61CA" w:rsidRDefault="000D3FE4" w:rsidP="00FA61CA">
            <w:r>
              <w:t>«Светлая Пасха»</w:t>
            </w:r>
          </w:p>
          <w:p w:rsidR="00D36552" w:rsidRPr="00D36552" w:rsidRDefault="00D36552" w:rsidP="00FA61CA">
            <w:pPr>
              <w:rPr>
                <w:i/>
              </w:rPr>
            </w:pPr>
            <w:r w:rsidRPr="00D36552">
              <w:rPr>
                <w:i/>
              </w:rPr>
              <w:t>(Ответственные: воспитатели 2 мл</w:t>
            </w:r>
            <w:proofErr w:type="gramStart"/>
            <w:r w:rsidRPr="00D36552">
              <w:rPr>
                <w:i/>
              </w:rPr>
              <w:t xml:space="preserve">., </w:t>
            </w:r>
            <w:proofErr w:type="gramEnd"/>
            <w:r w:rsidRPr="00D36552">
              <w:rPr>
                <w:i/>
              </w:rPr>
              <w:t>средней,</w:t>
            </w:r>
            <w:r>
              <w:rPr>
                <w:i/>
              </w:rPr>
              <w:t xml:space="preserve"> </w:t>
            </w:r>
            <w:r w:rsidRPr="00D36552">
              <w:rPr>
                <w:i/>
              </w:rPr>
              <w:t>старшей, подготовительной групп)</w:t>
            </w:r>
          </w:p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 w:val="restart"/>
          </w:tcPr>
          <w:p w:rsidR="00FA61CA" w:rsidRPr="00BF0C96" w:rsidRDefault="00FA61CA" w:rsidP="00FA61CA"/>
        </w:tc>
        <w:tc>
          <w:tcPr>
            <w:tcW w:w="2126" w:type="dxa"/>
            <w:tcBorders>
              <w:bottom w:val="single" w:sz="4" w:space="0" w:color="auto"/>
            </w:tcBorders>
          </w:tcPr>
          <w:p w:rsidR="00FA61CA" w:rsidRPr="00656D77" w:rsidRDefault="00FA61CA" w:rsidP="00FA61CA">
            <w:pPr>
              <w:rPr>
                <w:b/>
              </w:rPr>
            </w:pPr>
            <w:r w:rsidRPr="00656D77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FA61CA" w:rsidRPr="00656D77" w:rsidRDefault="00FA61CA" w:rsidP="00FA61CA">
            <w:pPr>
              <w:rPr>
                <w:b/>
              </w:rPr>
            </w:pPr>
            <w:r w:rsidRPr="00656D77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FA61CA" w:rsidRPr="00656D77" w:rsidRDefault="00FA61CA" w:rsidP="00FA61CA">
            <w:pPr>
              <w:rPr>
                <w:b/>
              </w:rPr>
            </w:pPr>
            <w:r w:rsidRPr="00656D77">
              <w:rPr>
                <w:b/>
              </w:rPr>
              <w:t>Праздники</w:t>
            </w:r>
          </w:p>
        </w:tc>
        <w:tc>
          <w:tcPr>
            <w:tcW w:w="2268" w:type="dxa"/>
          </w:tcPr>
          <w:p w:rsidR="00FA61CA" w:rsidRPr="00656D77" w:rsidRDefault="00FA61CA" w:rsidP="00FA61CA">
            <w:pPr>
              <w:rPr>
                <w:b/>
              </w:rPr>
            </w:pPr>
            <w:r w:rsidRPr="00656D77">
              <w:rPr>
                <w:b/>
              </w:rPr>
              <w:t>События</w:t>
            </w:r>
          </w:p>
        </w:tc>
        <w:tc>
          <w:tcPr>
            <w:tcW w:w="2409" w:type="dxa"/>
            <w:gridSpan w:val="4"/>
          </w:tcPr>
          <w:p w:rsidR="00FA61CA" w:rsidRPr="00656D77" w:rsidRDefault="00FA61CA" w:rsidP="00FA61CA">
            <w:pPr>
              <w:rPr>
                <w:b/>
              </w:rPr>
            </w:pPr>
            <w:r w:rsidRPr="00656D77"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FA61CA" w:rsidRPr="00656D77" w:rsidRDefault="00FA61CA" w:rsidP="00FA61CA">
            <w:pPr>
              <w:rPr>
                <w:b/>
              </w:rPr>
            </w:pPr>
            <w:r w:rsidRPr="00656D77">
              <w:rPr>
                <w:b/>
              </w:rPr>
              <w:t>Коллективный проект, в рамках которого создается творческий продукт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A61CA" w:rsidRDefault="00FA61CA" w:rsidP="00FA61CA"/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>Май</w:t>
            </w:r>
          </w:p>
          <w:p w:rsidR="00FA61CA" w:rsidRDefault="00FA61CA" w:rsidP="00FA61CA">
            <w:r>
              <w:t>Родина</w:t>
            </w:r>
          </w:p>
        </w:tc>
        <w:tc>
          <w:tcPr>
            <w:tcW w:w="2126" w:type="dxa"/>
          </w:tcPr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>1 неделя</w:t>
            </w:r>
          </w:p>
          <w:p w:rsidR="00FA61CA" w:rsidRDefault="00FA61CA" w:rsidP="00FA61CA">
            <w:r>
              <w:t>Патриот-это…</w:t>
            </w:r>
          </w:p>
          <w:p w:rsidR="00FA61CA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D36552" w:rsidRPr="00D36552" w:rsidRDefault="00D36552" w:rsidP="00D36552">
            <w:pPr>
              <w:rPr>
                <w:b/>
              </w:rPr>
            </w:pPr>
            <w:r w:rsidRPr="00D36552">
              <w:rPr>
                <w:b/>
              </w:rPr>
              <w:t>1 мая</w:t>
            </w:r>
          </w:p>
          <w:p w:rsidR="00FA61CA" w:rsidRDefault="00D36552" w:rsidP="00D36552">
            <w:r>
              <w:t>Праздник Весны и Труда (</w:t>
            </w:r>
            <w:proofErr w:type="spellStart"/>
            <w:r>
              <w:t>флэшмоб</w:t>
            </w:r>
            <w:proofErr w:type="spellEnd"/>
            <w:r>
              <w:t>)</w:t>
            </w:r>
          </w:p>
          <w:p w:rsidR="00D36552" w:rsidRPr="00D36552" w:rsidRDefault="00D36552" w:rsidP="00D36552">
            <w:pPr>
              <w:rPr>
                <w:i/>
              </w:rPr>
            </w:pPr>
            <w:r w:rsidRPr="00D36552">
              <w:rPr>
                <w:i/>
              </w:rPr>
              <w:t xml:space="preserve">(Ответственные: воспитатели всех групп, </w:t>
            </w:r>
            <w:proofErr w:type="spellStart"/>
            <w:r w:rsidRPr="00D36552">
              <w:rPr>
                <w:i/>
              </w:rPr>
              <w:t>муз</w:t>
            </w:r>
            <w:proofErr w:type="gramStart"/>
            <w:r w:rsidRPr="00D36552">
              <w:rPr>
                <w:i/>
              </w:rPr>
              <w:t>.р</w:t>
            </w:r>
            <w:proofErr w:type="gramEnd"/>
            <w:r w:rsidRPr="00D36552">
              <w:rPr>
                <w:i/>
              </w:rPr>
              <w:t>ук</w:t>
            </w:r>
            <w:proofErr w:type="spellEnd"/>
            <w:r w:rsidRPr="00D36552">
              <w:rPr>
                <w:i/>
              </w:rPr>
              <w:t>.)</w:t>
            </w:r>
          </w:p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>2 неделя</w:t>
            </w:r>
          </w:p>
          <w:p w:rsidR="00FA61CA" w:rsidRDefault="00FA61CA" w:rsidP="00FA61CA"/>
          <w:p w:rsidR="00FA61CA" w:rsidRDefault="00FA61CA" w:rsidP="00FA61CA">
            <w:r>
              <w:t>Патриотизм наследника</w:t>
            </w:r>
          </w:p>
          <w:p w:rsidR="00FA61CA" w:rsidRDefault="00FA61CA" w:rsidP="00FA61CA"/>
          <w:p w:rsidR="00FA61CA" w:rsidRPr="00F37925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D36552" w:rsidRPr="00D36552" w:rsidRDefault="00D36552" w:rsidP="00D36552">
            <w:pPr>
              <w:rPr>
                <w:b/>
              </w:rPr>
            </w:pPr>
            <w:r w:rsidRPr="00D36552">
              <w:rPr>
                <w:b/>
              </w:rPr>
              <w:t>9 мая</w:t>
            </w:r>
          </w:p>
          <w:p w:rsidR="00FA61CA" w:rsidRDefault="00D36552" w:rsidP="00D36552">
            <w:r>
              <w:t>День Победы</w:t>
            </w:r>
          </w:p>
          <w:p w:rsidR="00D36552" w:rsidRPr="00BF0C96" w:rsidRDefault="00D36552" w:rsidP="00D36552">
            <w:r>
              <w:t>(</w:t>
            </w:r>
            <w:r>
              <w:rPr>
                <w:i/>
              </w:rPr>
              <w:t xml:space="preserve">Ответственные: воспитатели </w:t>
            </w:r>
            <w:r w:rsidRPr="00D36552">
              <w:rPr>
                <w:i/>
              </w:rPr>
              <w:t>средней,</w:t>
            </w:r>
            <w:r>
              <w:rPr>
                <w:i/>
              </w:rPr>
              <w:t xml:space="preserve"> </w:t>
            </w:r>
            <w:r w:rsidRPr="00D36552">
              <w:rPr>
                <w:i/>
              </w:rPr>
              <w:t>старшей, подготовительной групп</w:t>
            </w:r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</w:t>
            </w:r>
            <w:proofErr w:type="spellEnd"/>
            <w:r>
              <w:rPr>
                <w:i/>
              </w:rPr>
              <w:t>.)</w:t>
            </w:r>
            <w:r>
              <w:t xml:space="preserve"> </w:t>
            </w:r>
          </w:p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D36552" w:rsidRDefault="00D36552" w:rsidP="00D36552">
            <w:r>
              <w:t>«Книга памяти»</w:t>
            </w:r>
          </w:p>
          <w:p w:rsidR="00D36552" w:rsidRDefault="00D36552" w:rsidP="00D36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Цель: Воспитание нравственно-патриотических чу</w:t>
            </w:r>
            <w:proofErr w:type="gramStart"/>
            <w:r>
              <w:rPr>
                <w:sz w:val="23"/>
                <w:szCs w:val="23"/>
              </w:rPr>
              <w:t>вств к Р</w:t>
            </w:r>
            <w:proofErr w:type="gramEnd"/>
            <w:r>
              <w:rPr>
                <w:sz w:val="23"/>
                <w:szCs w:val="23"/>
              </w:rPr>
              <w:t xml:space="preserve">одине, воспитание </w:t>
            </w:r>
          </w:p>
          <w:p w:rsidR="00D36552" w:rsidRPr="00F37925" w:rsidRDefault="00D36552" w:rsidP="00D36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чувства гордости за подвиг своего народа в Великой Отечественной войне. </w:t>
            </w:r>
          </w:p>
          <w:p w:rsidR="00FA61CA" w:rsidRPr="00BF0C96" w:rsidRDefault="00D36552" w:rsidP="00D36552">
            <w:r>
              <w:rPr>
                <w:i/>
              </w:rPr>
              <w:t>(</w:t>
            </w:r>
            <w:r w:rsidRPr="00F37925">
              <w:rPr>
                <w:i/>
              </w:rPr>
              <w:t>Ответственные: семьи дошкольников, воспитатели</w:t>
            </w:r>
            <w:r>
              <w:rPr>
                <w:i/>
              </w:rPr>
              <w:t>)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>3 неделя</w:t>
            </w:r>
          </w:p>
          <w:p w:rsidR="00FA61CA" w:rsidRDefault="00FA61CA" w:rsidP="00FA61CA"/>
          <w:p w:rsidR="00FA61CA" w:rsidRPr="00BF0C96" w:rsidRDefault="00FA61CA" w:rsidP="00FA61CA">
            <w:r>
              <w:t>Патриотизм защитника</w:t>
            </w:r>
          </w:p>
        </w:tc>
        <w:tc>
          <w:tcPr>
            <w:tcW w:w="2127" w:type="dxa"/>
          </w:tcPr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 xml:space="preserve">15 мая </w:t>
            </w:r>
          </w:p>
          <w:p w:rsidR="00FA61CA" w:rsidRPr="00BF0C96" w:rsidRDefault="00FA61CA" w:rsidP="00FA61CA">
            <w:r>
              <w:t>Международный день семьи</w:t>
            </w:r>
            <w:r w:rsidR="00D36552">
              <w:t xml:space="preserve"> </w:t>
            </w:r>
            <w:r w:rsidR="00D36552" w:rsidRPr="00D36552">
              <w:rPr>
                <w:i/>
              </w:rPr>
              <w:t>(Ответственные: воспитатели всех групп)</w:t>
            </w:r>
          </w:p>
        </w:tc>
        <w:tc>
          <w:tcPr>
            <w:tcW w:w="2268" w:type="dxa"/>
          </w:tcPr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>19 мая</w:t>
            </w:r>
          </w:p>
          <w:p w:rsidR="00FA61CA" w:rsidRDefault="00FA61CA" w:rsidP="00FA61CA">
            <w:r>
              <w:t>День детских общественных организаций России</w:t>
            </w:r>
            <w:r w:rsidR="00D36552">
              <w:t xml:space="preserve"> </w:t>
            </w:r>
          </w:p>
          <w:p w:rsidR="00D36552" w:rsidRPr="00BF0C96" w:rsidRDefault="00D36552" w:rsidP="00FA61CA">
            <w:r>
              <w:t>(</w:t>
            </w:r>
            <w:r>
              <w:rPr>
                <w:i/>
              </w:rPr>
              <w:t xml:space="preserve">Ответственные: воспитатели </w:t>
            </w:r>
            <w:proofErr w:type="gramStart"/>
            <w:r w:rsidRPr="00D36552">
              <w:rPr>
                <w:i/>
              </w:rPr>
              <w:t>средней</w:t>
            </w:r>
            <w:proofErr w:type="gramEnd"/>
            <w:r w:rsidRPr="00D36552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D36552">
              <w:rPr>
                <w:i/>
              </w:rPr>
              <w:t>старшей, подготовительной</w:t>
            </w:r>
            <w:r>
              <w:rPr>
                <w:i/>
              </w:rPr>
              <w:t>)</w:t>
            </w:r>
          </w:p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F37925" w:rsidRDefault="00FA61CA" w:rsidP="00FA61CA">
            <w:pPr>
              <w:rPr>
                <w:i/>
              </w:rPr>
            </w:pP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D36552" w:rsidRDefault="00FA61CA" w:rsidP="00FA61CA">
            <w:pPr>
              <w:rPr>
                <w:b/>
              </w:rPr>
            </w:pPr>
            <w:r w:rsidRPr="00D36552">
              <w:rPr>
                <w:b/>
              </w:rPr>
              <w:t xml:space="preserve">4 неделя </w:t>
            </w:r>
          </w:p>
          <w:p w:rsidR="00FA61CA" w:rsidRDefault="00FA61CA" w:rsidP="00FA61CA"/>
          <w:p w:rsidR="00FA61CA" w:rsidRDefault="00FA61CA" w:rsidP="00FA61CA">
            <w:r>
              <w:t>Патриотизм созидателя и творца</w:t>
            </w:r>
          </w:p>
          <w:p w:rsidR="00FA61CA" w:rsidRDefault="00FA61CA" w:rsidP="00FA61CA"/>
          <w:p w:rsidR="00FA61CA" w:rsidRPr="00BF0C96" w:rsidRDefault="00FA61CA" w:rsidP="00FA61CA"/>
        </w:tc>
        <w:tc>
          <w:tcPr>
            <w:tcW w:w="2127" w:type="dxa"/>
          </w:tcPr>
          <w:p w:rsidR="00FA61CA" w:rsidRDefault="00FA61CA" w:rsidP="00FA61CA">
            <w:r>
              <w:t>Выпускные вечера</w:t>
            </w:r>
          </w:p>
          <w:p w:rsidR="00FA61CA" w:rsidRPr="00BF0C96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DD6CBC" w:rsidRPr="00DD6CBC" w:rsidRDefault="00DD6CBC" w:rsidP="00DD6CBC">
            <w:pPr>
              <w:rPr>
                <w:b/>
              </w:rPr>
            </w:pPr>
            <w:r w:rsidRPr="00DD6CBC">
              <w:rPr>
                <w:b/>
              </w:rPr>
              <w:t>24 мая</w:t>
            </w:r>
          </w:p>
          <w:p w:rsidR="00DD6CBC" w:rsidRDefault="00DD6CBC" w:rsidP="00DD6CBC">
            <w:r>
              <w:t xml:space="preserve">День славянской письменности и культуры </w:t>
            </w:r>
          </w:p>
          <w:p w:rsidR="00FA61CA" w:rsidRPr="00DD6CBC" w:rsidRDefault="00DD6CBC" w:rsidP="00DD6CBC">
            <w:pPr>
              <w:rPr>
                <w:i/>
              </w:rPr>
            </w:pPr>
            <w:proofErr w:type="gramStart"/>
            <w:r w:rsidRPr="00DD6CBC">
              <w:rPr>
                <w:i/>
              </w:rPr>
              <w:t>( Ответственные:</w:t>
            </w:r>
            <w:proofErr w:type="gramEnd"/>
            <w:r w:rsidRPr="00DD6CBC">
              <w:rPr>
                <w:i/>
              </w:rPr>
              <w:t xml:space="preserve"> Никитина А.Е.; Григорьева Т.Н.)</w:t>
            </w:r>
          </w:p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F21BDB" w:rsidRDefault="00FA61CA" w:rsidP="00FA61CA">
            <w:pPr>
              <w:jc w:val="center"/>
              <w:rPr>
                <w:b/>
              </w:rPr>
            </w:pPr>
            <w:r w:rsidRPr="00F21BDB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Праздники</w:t>
            </w:r>
          </w:p>
        </w:tc>
        <w:tc>
          <w:tcPr>
            <w:tcW w:w="2268" w:type="dxa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События</w:t>
            </w:r>
          </w:p>
        </w:tc>
        <w:tc>
          <w:tcPr>
            <w:tcW w:w="2409" w:type="dxa"/>
            <w:gridSpan w:val="4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FA61CA" w:rsidRPr="00CD6911" w:rsidRDefault="00FA61CA" w:rsidP="00FA61CA">
            <w:pPr>
              <w:jc w:val="center"/>
              <w:rPr>
                <w:b/>
              </w:rPr>
            </w:pPr>
            <w:r w:rsidRPr="00CD6911">
              <w:rPr>
                <w:b/>
              </w:rPr>
              <w:t>Акции</w:t>
            </w:r>
          </w:p>
        </w:tc>
      </w:tr>
      <w:tr w:rsidR="00FA61CA" w:rsidRPr="00BF0C96" w:rsidTr="00B52DB1">
        <w:tc>
          <w:tcPr>
            <w:tcW w:w="2660" w:type="dxa"/>
            <w:vMerge w:val="restart"/>
          </w:tcPr>
          <w:p w:rsidR="00FA61CA" w:rsidRPr="0044734A" w:rsidRDefault="00FA61CA" w:rsidP="00FA61CA">
            <w:pPr>
              <w:rPr>
                <w:b/>
              </w:rPr>
            </w:pPr>
            <w:r w:rsidRPr="0044734A">
              <w:rPr>
                <w:b/>
              </w:rPr>
              <w:t>ЛЕТО</w:t>
            </w:r>
          </w:p>
          <w:p w:rsidR="00FA61CA" w:rsidRPr="0044734A" w:rsidRDefault="00FA61CA" w:rsidP="00FA61CA">
            <w:pPr>
              <w:rPr>
                <w:b/>
              </w:rPr>
            </w:pPr>
            <w:r w:rsidRPr="0044734A">
              <w:rPr>
                <w:b/>
              </w:rPr>
              <w:t>МИР ЗДОРОВЬЯ И КУЛЬТУРЫ</w:t>
            </w:r>
          </w:p>
          <w:p w:rsidR="00FA61CA" w:rsidRPr="00BF0C96" w:rsidRDefault="00FA61CA" w:rsidP="00FA61CA">
            <w:r>
              <w:t>(Активный отдых, спортивные достижения России, туристские прогулки и экскурсии)</w:t>
            </w:r>
          </w:p>
        </w:tc>
        <w:tc>
          <w:tcPr>
            <w:tcW w:w="2126" w:type="dxa"/>
            <w:vMerge w:val="restart"/>
          </w:tcPr>
          <w:p w:rsidR="00FA61CA" w:rsidRPr="00900EB9" w:rsidRDefault="00FA61CA" w:rsidP="00FA61CA">
            <w:pPr>
              <w:rPr>
                <w:b/>
              </w:rPr>
            </w:pPr>
            <w:r w:rsidRPr="00900EB9">
              <w:rPr>
                <w:b/>
              </w:rPr>
              <w:t>Июнь</w:t>
            </w:r>
          </w:p>
          <w:p w:rsidR="00FA61CA" w:rsidRPr="00BF0C96" w:rsidRDefault="00FA61CA" w:rsidP="00FA61CA">
            <w:r>
              <w:t>Активный отдых</w:t>
            </w:r>
          </w:p>
        </w:tc>
        <w:tc>
          <w:tcPr>
            <w:tcW w:w="2126" w:type="dxa"/>
          </w:tcPr>
          <w:p w:rsidR="00FA61CA" w:rsidRPr="00900EB9" w:rsidRDefault="00FA61CA" w:rsidP="00FA61CA">
            <w:pPr>
              <w:rPr>
                <w:b/>
              </w:rPr>
            </w:pPr>
            <w:r w:rsidRPr="00900EB9">
              <w:rPr>
                <w:b/>
              </w:rPr>
              <w:t>1 неделя</w:t>
            </w:r>
          </w:p>
          <w:p w:rsidR="00FA61CA" w:rsidRDefault="00FA61CA" w:rsidP="00FA61CA">
            <w:r>
              <w:t>Безопасного образа жизни летом</w:t>
            </w:r>
          </w:p>
          <w:p w:rsidR="00FA61CA" w:rsidRPr="00BF0C96" w:rsidRDefault="00FA61CA" w:rsidP="00FA61CA"/>
        </w:tc>
        <w:tc>
          <w:tcPr>
            <w:tcW w:w="2127" w:type="dxa"/>
          </w:tcPr>
          <w:p w:rsidR="00900EB9" w:rsidRDefault="00FA61CA" w:rsidP="00FA61CA">
            <w:r w:rsidRPr="00900EB9">
              <w:rPr>
                <w:b/>
              </w:rPr>
              <w:t>1 июня</w:t>
            </w:r>
          </w:p>
          <w:p w:rsidR="00FA61CA" w:rsidRDefault="00FA61CA" w:rsidP="00FA61CA">
            <w:r>
              <w:t>День защиты детей</w:t>
            </w:r>
          </w:p>
          <w:p w:rsidR="00900EB9" w:rsidRDefault="00900EB9" w:rsidP="00FA61CA">
            <w:pPr>
              <w:rPr>
                <w:i/>
              </w:rPr>
            </w:pPr>
            <w:r w:rsidRPr="00900EB9">
              <w:rPr>
                <w:i/>
              </w:rPr>
              <w:t>(О</w:t>
            </w:r>
            <w:r>
              <w:rPr>
                <w:i/>
              </w:rPr>
              <w:t>т</w:t>
            </w:r>
            <w:r w:rsidRPr="00900EB9">
              <w:rPr>
                <w:i/>
              </w:rPr>
              <w:t xml:space="preserve">ветственные: воспитатели всех групп; </w:t>
            </w:r>
            <w:proofErr w:type="spellStart"/>
            <w:r w:rsidRPr="00900EB9">
              <w:rPr>
                <w:i/>
              </w:rPr>
              <w:t>муз</w:t>
            </w:r>
            <w:proofErr w:type="gramStart"/>
            <w:r w:rsidRPr="00900EB9">
              <w:rPr>
                <w:i/>
              </w:rPr>
              <w:t>.р</w:t>
            </w:r>
            <w:proofErr w:type="gramEnd"/>
            <w:r w:rsidRPr="00900EB9">
              <w:rPr>
                <w:i/>
              </w:rPr>
              <w:t>ук</w:t>
            </w:r>
            <w:proofErr w:type="spellEnd"/>
            <w:r w:rsidRPr="00900EB9">
              <w:rPr>
                <w:i/>
              </w:rPr>
              <w:t>.)</w:t>
            </w:r>
          </w:p>
          <w:p w:rsidR="00071B94" w:rsidRPr="00900EB9" w:rsidRDefault="00071B94" w:rsidP="00FA61CA">
            <w:pPr>
              <w:rPr>
                <w:i/>
              </w:rPr>
            </w:pPr>
          </w:p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900EB9" w:rsidRDefault="00FA61CA" w:rsidP="00FA61CA">
            <w:pPr>
              <w:rPr>
                <w:b/>
              </w:rPr>
            </w:pPr>
            <w:r w:rsidRPr="00900EB9">
              <w:rPr>
                <w:b/>
              </w:rPr>
              <w:t>2 неделя</w:t>
            </w:r>
          </w:p>
          <w:p w:rsidR="00FA61CA" w:rsidRDefault="00FA61CA" w:rsidP="00FA61CA">
            <w:r>
              <w:t xml:space="preserve">Занимательная  </w:t>
            </w:r>
            <w:r w:rsidRPr="00F21BDB">
              <w:t>физкультура</w:t>
            </w:r>
          </w:p>
          <w:p w:rsidR="00FA61CA" w:rsidRDefault="00FA61CA" w:rsidP="00FA61CA"/>
          <w:p w:rsidR="00FA61CA" w:rsidRDefault="00FA61CA" w:rsidP="00FA61CA"/>
        </w:tc>
        <w:tc>
          <w:tcPr>
            <w:tcW w:w="2127" w:type="dxa"/>
          </w:tcPr>
          <w:p w:rsidR="00FA61CA" w:rsidRDefault="00FA61CA" w:rsidP="00FA61CA"/>
        </w:tc>
        <w:tc>
          <w:tcPr>
            <w:tcW w:w="2268" w:type="dxa"/>
          </w:tcPr>
          <w:p w:rsidR="00900EB9" w:rsidRPr="00900EB9" w:rsidRDefault="00900EB9" w:rsidP="00900EB9">
            <w:pPr>
              <w:rPr>
                <w:b/>
              </w:rPr>
            </w:pPr>
            <w:r w:rsidRPr="00900EB9">
              <w:rPr>
                <w:b/>
              </w:rPr>
              <w:t>6 июня</w:t>
            </w:r>
          </w:p>
          <w:p w:rsidR="00FA61CA" w:rsidRDefault="00900EB9" w:rsidP="00900EB9">
            <w:r>
              <w:t>День русского языка</w:t>
            </w:r>
          </w:p>
          <w:p w:rsidR="00071B94" w:rsidRDefault="00071B94" w:rsidP="00900EB9">
            <w:pPr>
              <w:rPr>
                <w:i/>
              </w:rPr>
            </w:pPr>
            <w:proofErr w:type="gramStart"/>
            <w:r w:rsidRPr="00071B94">
              <w:rPr>
                <w:i/>
              </w:rPr>
              <w:t>(Ответственные:</w:t>
            </w:r>
            <w:proofErr w:type="gramEnd"/>
            <w:r w:rsidRPr="00071B94">
              <w:rPr>
                <w:i/>
              </w:rPr>
              <w:t xml:space="preserve"> Воспитатели 2мл.</w:t>
            </w:r>
            <w:proofErr w:type="gramStart"/>
            <w:r w:rsidRPr="00071B94">
              <w:rPr>
                <w:i/>
              </w:rPr>
              <w:t>,с</w:t>
            </w:r>
            <w:proofErr w:type="gramEnd"/>
            <w:r w:rsidRPr="00071B94">
              <w:rPr>
                <w:i/>
              </w:rPr>
              <w:t>редней, старшей, подготовительной групп).</w:t>
            </w:r>
          </w:p>
          <w:p w:rsidR="00071B94" w:rsidRPr="00071B94" w:rsidRDefault="00071B94" w:rsidP="00900EB9">
            <w:pPr>
              <w:rPr>
                <w:i/>
              </w:rPr>
            </w:pPr>
          </w:p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Default="00FA61CA" w:rsidP="00FA61CA"/>
        </w:tc>
        <w:tc>
          <w:tcPr>
            <w:tcW w:w="2126" w:type="dxa"/>
            <w:vMerge w:val="restart"/>
          </w:tcPr>
          <w:p w:rsidR="00FA61CA" w:rsidRDefault="00FA61CA" w:rsidP="00FA61CA"/>
        </w:tc>
        <w:tc>
          <w:tcPr>
            <w:tcW w:w="2126" w:type="dxa"/>
          </w:tcPr>
          <w:p w:rsidR="00FA61CA" w:rsidRPr="00071B94" w:rsidRDefault="00FA61CA" w:rsidP="00FA61CA">
            <w:pPr>
              <w:rPr>
                <w:b/>
              </w:rPr>
            </w:pPr>
            <w:r w:rsidRPr="00071B94">
              <w:rPr>
                <w:b/>
              </w:rPr>
              <w:t>3 неделя</w:t>
            </w:r>
          </w:p>
          <w:p w:rsidR="00FA61CA" w:rsidRDefault="00FA61CA" w:rsidP="00FA61CA">
            <w:r>
              <w:t>Изучаем карту Родины</w:t>
            </w:r>
          </w:p>
        </w:tc>
        <w:tc>
          <w:tcPr>
            <w:tcW w:w="2127" w:type="dxa"/>
          </w:tcPr>
          <w:p w:rsidR="00071B94" w:rsidRPr="00071B94" w:rsidRDefault="00071B94" w:rsidP="00FA61CA">
            <w:pPr>
              <w:rPr>
                <w:b/>
              </w:rPr>
            </w:pPr>
            <w:r w:rsidRPr="00071B94">
              <w:rPr>
                <w:b/>
              </w:rPr>
              <w:t>12 июня</w:t>
            </w:r>
          </w:p>
          <w:p w:rsidR="00FA61CA" w:rsidRDefault="00071B94" w:rsidP="00FA61CA">
            <w:r>
              <w:t>Д</w:t>
            </w:r>
            <w:r w:rsidRPr="00F21BDB">
              <w:t>ень России</w:t>
            </w:r>
          </w:p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Default="00FA61CA" w:rsidP="00FA61CA">
            <w:r>
              <w:t>Организация предметно-пространственной среды в летний оздоровительный период.</w:t>
            </w:r>
          </w:p>
          <w:p w:rsidR="00FA61CA" w:rsidRDefault="00FA61CA" w:rsidP="00FA61CA">
            <w:r>
              <w:t>Цель: разработать силами педагогов, детей, родителей интересные и увлекательные пособия для развития детей в летний период.</w:t>
            </w:r>
          </w:p>
          <w:p w:rsidR="00FA61CA" w:rsidRPr="00BF0C96" w:rsidRDefault="00071B94" w:rsidP="00FA61CA">
            <w:r>
              <w:t>(</w:t>
            </w:r>
            <w:proofErr w:type="gramStart"/>
            <w:r w:rsidR="00FA61CA" w:rsidRPr="00071B94">
              <w:rPr>
                <w:i/>
              </w:rPr>
              <w:t>Ответственные</w:t>
            </w:r>
            <w:proofErr w:type="gramEnd"/>
            <w:r w:rsidR="00FA61CA" w:rsidRPr="00071B94">
              <w:rPr>
                <w:i/>
              </w:rPr>
              <w:t xml:space="preserve">: </w:t>
            </w:r>
            <w:r w:rsidRPr="00071B94">
              <w:rPr>
                <w:i/>
              </w:rPr>
              <w:t>сад и семья)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4 неделя</w:t>
            </w:r>
          </w:p>
          <w:p w:rsidR="00FA61CA" w:rsidRDefault="00FA61CA" w:rsidP="00FA61CA">
            <w:r>
              <w:t>Экологические прогулки (экологическая тропа детского сада)</w:t>
            </w:r>
          </w:p>
        </w:tc>
        <w:tc>
          <w:tcPr>
            <w:tcW w:w="2127" w:type="dxa"/>
          </w:tcPr>
          <w:p w:rsidR="00FA61CA" w:rsidRDefault="00FA61CA" w:rsidP="00FA61CA"/>
        </w:tc>
        <w:tc>
          <w:tcPr>
            <w:tcW w:w="2268" w:type="dxa"/>
          </w:tcPr>
          <w:p w:rsidR="00FA61CA" w:rsidRDefault="00BA4735" w:rsidP="00FA61CA">
            <w:r>
              <w:t>Развлечение «Завивание березки»</w:t>
            </w:r>
          </w:p>
          <w:p w:rsidR="00BA4735" w:rsidRPr="00BF0C96" w:rsidRDefault="00BA4735" w:rsidP="00FA61CA">
            <w:r w:rsidRPr="00BA4735">
              <w:rPr>
                <w:i/>
              </w:rPr>
              <w:t>(Ответственные: воспитатели  старшей, подготовительной групп</w:t>
            </w:r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2409" w:type="dxa"/>
            <w:gridSpan w:val="4"/>
          </w:tcPr>
          <w:p w:rsidR="00BA4735" w:rsidRPr="00BA4735" w:rsidRDefault="00BA4735" w:rsidP="00FA61CA">
            <w:pPr>
              <w:rPr>
                <w:b/>
              </w:rPr>
            </w:pPr>
            <w:r w:rsidRPr="00BA4735">
              <w:rPr>
                <w:b/>
              </w:rPr>
              <w:t>22 июня</w:t>
            </w:r>
          </w:p>
          <w:p w:rsidR="00BA4735" w:rsidRDefault="00BA4735" w:rsidP="00FA61CA">
            <w:r>
              <w:t>Д</w:t>
            </w:r>
            <w:r w:rsidRPr="00F21BDB">
              <w:t>ень памяти и скорби</w:t>
            </w:r>
          </w:p>
          <w:p w:rsidR="00FA61CA" w:rsidRPr="00BA4735" w:rsidRDefault="00BA4735" w:rsidP="00FA61CA">
            <w:pPr>
              <w:rPr>
                <w:i/>
              </w:rPr>
            </w:pPr>
            <w:r>
              <w:t xml:space="preserve"> </w:t>
            </w:r>
            <w:r w:rsidRPr="00BA4735">
              <w:rPr>
                <w:i/>
              </w:rPr>
              <w:t>(Ответственные: воспитатели старшей, подготовительной групп).</w:t>
            </w:r>
          </w:p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F307AD" w:rsidRDefault="00FA61CA" w:rsidP="00FA61CA">
            <w:pPr>
              <w:rPr>
                <w:b/>
              </w:rPr>
            </w:pPr>
            <w:r w:rsidRPr="00F307AD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FA61CA" w:rsidRPr="00F307AD" w:rsidRDefault="00FA61CA" w:rsidP="00FA61CA">
            <w:pPr>
              <w:rPr>
                <w:b/>
              </w:rPr>
            </w:pPr>
            <w:r w:rsidRPr="00F307AD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FA61CA" w:rsidRPr="00F307AD" w:rsidRDefault="00FA61CA" w:rsidP="00FA61CA">
            <w:pPr>
              <w:rPr>
                <w:b/>
              </w:rPr>
            </w:pPr>
            <w:r w:rsidRPr="00F307AD">
              <w:rPr>
                <w:b/>
              </w:rPr>
              <w:t>Развлечения</w:t>
            </w:r>
          </w:p>
        </w:tc>
        <w:tc>
          <w:tcPr>
            <w:tcW w:w="2268" w:type="dxa"/>
          </w:tcPr>
          <w:p w:rsidR="00FA61CA" w:rsidRPr="00F307AD" w:rsidRDefault="00FA61CA" w:rsidP="00FA61CA">
            <w:pPr>
              <w:rPr>
                <w:b/>
              </w:rPr>
            </w:pPr>
            <w:r w:rsidRPr="00F307AD">
              <w:rPr>
                <w:b/>
              </w:rPr>
              <w:t>Досуги</w:t>
            </w:r>
          </w:p>
        </w:tc>
        <w:tc>
          <w:tcPr>
            <w:tcW w:w="2409" w:type="dxa"/>
            <w:gridSpan w:val="4"/>
          </w:tcPr>
          <w:p w:rsidR="00FA61CA" w:rsidRPr="00F307AD" w:rsidRDefault="00FA61CA" w:rsidP="00FA61CA">
            <w:pPr>
              <w:rPr>
                <w:b/>
              </w:rPr>
            </w:pPr>
            <w:r w:rsidRPr="00F307AD"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FA61CA" w:rsidRPr="00F307AD" w:rsidRDefault="00FA61CA" w:rsidP="00FA61CA">
            <w:pPr>
              <w:rPr>
                <w:b/>
              </w:rPr>
            </w:pPr>
            <w:r w:rsidRPr="00F307AD">
              <w:rPr>
                <w:b/>
              </w:rPr>
              <w:t>Театрализация и драматизация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Default="00FA61CA" w:rsidP="00FA61CA"/>
        </w:tc>
        <w:tc>
          <w:tcPr>
            <w:tcW w:w="2126" w:type="dxa"/>
            <w:vMerge w:val="restart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Июль</w:t>
            </w:r>
          </w:p>
          <w:p w:rsidR="00FA61CA" w:rsidRDefault="00FA61CA" w:rsidP="00FA61CA">
            <w:r>
              <w:t>Спортивные достижения России</w:t>
            </w:r>
          </w:p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1 неделя</w:t>
            </w:r>
          </w:p>
          <w:p w:rsidR="00FA61CA" w:rsidRDefault="00FA61CA" w:rsidP="00FA61CA">
            <w:r>
              <w:t>Знаменитые спортсмены России</w:t>
            </w:r>
          </w:p>
          <w:p w:rsidR="00FA61CA" w:rsidRDefault="00FA61CA" w:rsidP="00FA61CA"/>
          <w:p w:rsidR="00660B58" w:rsidRDefault="00660B58" w:rsidP="00FA61CA"/>
          <w:p w:rsidR="00660B58" w:rsidRDefault="00660B58" w:rsidP="00FA61CA"/>
          <w:p w:rsidR="00660B58" w:rsidRDefault="00660B58" w:rsidP="00FA61CA"/>
        </w:tc>
        <w:tc>
          <w:tcPr>
            <w:tcW w:w="2127" w:type="dxa"/>
          </w:tcPr>
          <w:p w:rsidR="00FA61CA" w:rsidRDefault="00FA61CA" w:rsidP="00BA4735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2 неделя</w:t>
            </w:r>
          </w:p>
          <w:p w:rsidR="00FA61CA" w:rsidRDefault="00FA61CA" w:rsidP="00FA61CA"/>
          <w:p w:rsidR="00FA61CA" w:rsidRDefault="00FA61CA" w:rsidP="00FA61CA">
            <w:r>
              <w:t>Кто спортом занимается, тот силы набирается</w:t>
            </w:r>
          </w:p>
          <w:p w:rsidR="00FA61CA" w:rsidRDefault="00FA61CA" w:rsidP="00FA61CA"/>
        </w:tc>
        <w:tc>
          <w:tcPr>
            <w:tcW w:w="2127" w:type="dxa"/>
          </w:tcPr>
          <w:p w:rsidR="00FA61CA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8 июля</w:t>
            </w:r>
          </w:p>
          <w:p w:rsidR="00FA61CA" w:rsidRDefault="00FA61CA" w:rsidP="00FA61CA">
            <w:pPr>
              <w:rPr>
                <w:i/>
              </w:rPr>
            </w:pPr>
            <w:proofErr w:type="gramStart"/>
            <w:r>
              <w:t>День семьи, любви и верности</w:t>
            </w:r>
            <w:r w:rsidR="00BA4735">
              <w:t xml:space="preserve"> </w:t>
            </w:r>
            <w:r w:rsidR="00BA4735" w:rsidRPr="00BA4735">
              <w:rPr>
                <w:i/>
              </w:rPr>
              <w:t>(Ответственные:</w:t>
            </w:r>
            <w:proofErr w:type="gramEnd"/>
            <w:r w:rsidR="00BA4735" w:rsidRPr="00BA4735">
              <w:rPr>
                <w:i/>
              </w:rPr>
              <w:t xml:space="preserve"> Мотовилова О.Д.; Григорьева Т.Н.)</w:t>
            </w:r>
          </w:p>
          <w:p w:rsidR="00660B58" w:rsidRDefault="00660B58" w:rsidP="00FA61CA">
            <w:pPr>
              <w:rPr>
                <w:i/>
              </w:rPr>
            </w:pPr>
          </w:p>
          <w:p w:rsidR="00660B58" w:rsidRDefault="00660B58" w:rsidP="00FA61CA">
            <w:pPr>
              <w:rPr>
                <w:i/>
              </w:rPr>
            </w:pPr>
          </w:p>
          <w:p w:rsidR="00660B58" w:rsidRDefault="00660B58" w:rsidP="00FA61CA"/>
          <w:p w:rsidR="00660B58" w:rsidRDefault="00660B58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Default="00FA61CA" w:rsidP="00FA61CA"/>
        </w:tc>
        <w:tc>
          <w:tcPr>
            <w:tcW w:w="2126" w:type="dxa"/>
            <w:vMerge/>
          </w:tcPr>
          <w:p w:rsidR="00FA61CA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3 неделя</w:t>
            </w:r>
          </w:p>
          <w:p w:rsidR="00FA61CA" w:rsidRDefault="00FA61CA" w:rsidP="00FA61CA">
            <w:r>
              <w:t>Детям о спорте:</w:t>
            </w:r>
          </w:p>
          <w:p w:rsidR="00FA61CA" w:rsidRDefault="00FA61CA" w:rsidP="00FA61CA">
            <w:r>
              <w:t>лучшие книги и сказки о тренировках и победах</w:t>
            </w:r>
          </w:p>
        </w:tc>
        <w:tc>
          <w:tcPr>
            <w:tcW w:w="2127" w:type="dxa"/>
          </w:tcPr>
          <w:p w:rsidR="00FA61CA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Default="00FA61CA" w:rsidP="00FA61CA">
            <w:r>
              <w:t>«Театр для малышей»</w:t>
            </w:r>
          </w:p>
          <w:p w:rsidR="00FA61CA" w:rsidRDefault="00FA61CA" w:rsidP="00FA61CA">
            <w:r>
              <w:t xml:space="preserve">Цель: показать </w:t>
            </w:r>
          </w:p>
          <w:p w:rsidR="00FA61CA" w:rsidRDefault="00FA61CA" w:rsidP="00FA61CA">
            <w:r>
              <w:t>театральную постановку о нравственных позициях жизни (добро, справедливость, порядочность)</w:t>
            </w:r>
          </w:p>
          <w:p w:rsidR="00FA61CA" w:rsidRPr="00BA4735" w:rsidRDefault="00BA4735" w:rsidP="00FA61CA">
            <w:pPr>
              <w:rPr>
                <w:i/>
              </w:rPr>
            </w:pPr>
            <w:r w:rsidRPr="00BA4735">
              <w:rPr>
                <w:i/>
              </w:rPr>
              <w:t>(</w:t>
            </w:r>
            <w:r w:rsidR="00FA61CA" w:rsidRPr="00BA4735">
              <w:rPr>
                <w:i/>
              </w:rPr>
              <w:t>Ответственные: воспитатели</w:t>
            </w:r>
            <w:r>
              <w:rPr>
                <w:i/>
              </w:rPr>
              <w:t xml:space="preserve"> всех групп)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4 неделя</w:t>
            </w:r>
          </w:p>
          <w:p w:rsidR="00FA61CA" w:rsidRDefault="00FA61CA" w:rsidP="00FA61CA">
            <w:r>
              <w:t>Спорт и Олимпийские игры</w:t>
            </w:r>
          </w:p>
          <w:p w:rsidR="00FA61CA" w:rsidRDefault="00FA61CA" w:rsidP="00FA61CA"/>
          <w:p w:rsidR="00FA61CA" w:rsidRDefault="00FA61CA" w:rsidP="00FA61CA"/>
          <w:p w:rsidR="00660B58" w:rsidRDefault="00660B58" w:rsidP="00FA61CA"/>
          <w:p w:rsidR="00660B58" w:rsidRDefault="00660B58" w:rsidP="00FA61CA"/>
          <w:p w:rsidR="00660B58" w:rsidRDefault="00660B58" w:rsidP="00FA61CA"/>
          <w:p w:rsidR="00660B58" w:rsidRDefault="00660B58" w:rsidP="00FA61CA"/>
          <w:p w:rsidR="00660B58" w:rsidRPr="00BF0C96" w:rsidRDefault="00660B58" w:rsidP="00FA61CA"/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6B0EE5" w:rsidRDefault="00FA61CA" w:rsidP="00BA4735">
            <w:pPr>
              <w:jc w:val="center"/>
              <w:rPr>
                <w:b/>
              </w:rPr>
            </w:pPr>
            <w:r w:rsidRPr="006B0EE5">
              <w:rPr>
                <w:b/>
              </w:rPr>
              <w:t>Тема месяца</w:t>
            </w:r>
          </w:p>
        </w:tc>
        <w:tc>
          <w:tcPr>
            <w:tcW w:w="2126" w:type="dxa"/>
          </w:tcPr>
          <w:p w:rsidR="00FA61CA" w:rsidRPr="006B0EE5" w:rsidRDefault="00FA61CA" w:rsidP="00BA4735">
            <w:pPr>
              <w:jc w:val="center"/>
              <w:rPr>
                <w:b/>
              </w:rPr>
            </w:pPr>
            <w:r w:rsidRPr="006B0EE5">
              <w:rPr>
                <w:b/>
              </w:rPr>
              <w:t>Тема недели</w:t>
            </w:r>
          </w:p>
        </w:tc>
        <w:tc>
          <w:tcPr>
            <w:tcW w:w="2127" w:type="dxa"/>
          </w:tcPr>
          <w:p w:rsidR="00FA61CA" w:rsidRPr="006B0EE5" w:rsidRDefault="00FA61CA" w:rsidP="00BA4735">
            <w:pPr>
              <w:jc w:val="center"/>
              <w:rPr>
                <w:b/>
              </w:rPr>
            </w:pPr>
            <w:r w:rsidRPr="006B0EE5">
              <w:rPr>
                <w:b/>
              </w:rPr>
              <w:t>Развлечения</w:t>
            </w:r>
          </w:p>
        </w:tc>
        <w:tc>
          <w:tcPr>
            <w:tcW w:w="2268" w:type="dxa"/>
          </w:tcPr>
          <w:p w:rsidR="00FA61CA" w:rsidRPr="006B0EE5" w:rsidRDefault="00FA61CA" w:rsidP="00BA4735">
            <w:pPr>
              <w:jc w:val="center"/>
              <w:rPr>
                <w:b/>
              </w:rPr>
            </w:pPr>
            <w:r w:rsidRPr="006B0EE5">
              <w:rPr>
                <w:b/>
              </w:rPr>
              <w:t>События</w:t>
            </w:r>
          </w:p>
        </w:tc>
        <w:tc>
          <w:tcPr>
            <w:tcW w:w="2409" w:type="dxa"/>
            <w:gridSpan w:val="4"/>
          </w:tcPr>
          <w:p w:rsidR="00FA61CA" w:rsidRPr="006B0EE5" w:rsidRDefault="00FA61CA" w:rsidP="00BA4735">
            <w:pPr>
              <w:jc w:val="center"/>
              <w:rPr>
                <w:b/>
              </w:rPr>
            </w:pPr>
            <w:r w:rsidRPr="006B0EE5">
              <w:rPr>
                <w:b/>
              </w:rPr>
              <w:t>Досуги</w:t>
            </w:r>
          </w:p>
        </w:tc>
        <w:tc>
          <w:tcPr>
            <w:tcW w:w="2268" w:type="dxa"/>
            <w:gridSpan w:val="2"/>
          </w:tcPr>
          <w:p w:rsidR="00FA61CA" w:rsidRPr="006B0EE5" w:rsidRDefault="00FA61CA" w:rsidP="00BA4735">
            <w:pPr>
              <w:jc w:val="center"/>
              <w:rPr>
                <w:b/>
              </w:rPr>
            </w:pPr>
            <w:r w:rsidRPr="006B0EE5">
              <w:rPr>
                <w:b/>
              </w:rPr>
              <w:t>Выставка</w:t>
            </w:r>
          </w:p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Август</w:t>
            </w:r>
          </w:p>
          <w:p w:rsidR="00FA61CA" w:rsidRPr="00BF0C96" w:rsidRDefault="00FA61CA" w:rsidP="00FA61CA">
            <w:r>
              <w:t>Туристские прогулки и экскурсии</w:t>
            </w:r>
          </w:p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1 неделя</w:t>
            </w:r>
          </w:p>
          <w:p w:rsidR="00FA61CA" w:rsidRPr="00BF0C96" w:rsidRDefault="00FA61CA" w:rsidP="00FA61CA">
            <w:r>
              <w:t>Мир туризма и экскурсий</w:t>
            </w:r>
          </w:p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Default="00FA61CA" w:rsidP="00FA61CA">
            <w:proofErr w:type="spellStart"/>
            <w:r>
              <w:t>Фототуризм</w:t>
            </w:r>
            <w:proofErr w:type="spellEnd"/>
          </w:p>
          <w:p w:rsidR="00FA61CA" w:rsidRDefault="00FA61CA" w:rsidP="00FA61CA">
            <w:r>
              <w:t>Цель: показать возможности туризма и воспитательного эффекта активного организованного отдыха в детском саду и семье.</w:t>
            </w:r>
          </w:p>
          <w:p w:rsidR="00660B58" w:rsidRPr="00660B58" w:rsidRDefault="00BA4735" w:rsidP="00FA61CA">
            <w:pPr>
              <w:rPr>
                <w:i/>
              </w:rPr>
            </w:pPr>
            <w:r w:rsidRPr="00BA4735">
              <w:rPr>
                <w:i/>
              </w:rPr>
              <w:t>(</w:t>
            </w:r>
            <w:r w:rsidR="00FA61CA" w:rsidRPr="00BA4735">
              <w:rPr>
                <w:i/>
              </w:rPr>
              <w:t>О</w:t>
            </w:r>
            <w:r w:rsidRPr="00BA4735">
              <w:rPr>
                <w:i/>
              </w:rPr>
              <w:t>тветственные: родители, воспитатели)</w:t>
            </w:r>
          </w:p>
          <w:p w:rsidR="00660B58" w:rsidRPr="00BF0C96" w:rsidRDefault="00660B58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2 неделя</w:t>
            </w:r>
          </w:p>
          <w:p w:rsidR="00FA61CA" w:rsidRDefault="00FA61CA" w:rsidP="00FA61CA">
            <w:r>
              <w:t>Готовимся в поход</w:t>
            </w:r>
          </w:p>
          <w:p w:rsidR="00BA4735" w:rsidRDefault="00BA4735" w:rsidP="00FA61CA"/>
          <w:p w:rsidR="00BA4735" w:rsidRPr="00BF0C96" w:rsidRDefault="00BA4735" w:rsidP="00FA61CA"/>
        </w:tc>
        <w:tc>
          <w:tcPr>
            <w:tcW w:w="2127" w:type="dxa"/>
          </w:tcPr>
          <w:p w:rsidR="00FA61CA" w:rsidRPr="00660B58" w:rsidRDefault="00FA61CA" w:rsidP="00FA61CA">
            <w:pPr>
              <w:rPr>
                <w:b/>
              </w:rPr>
            </w:pPr>
            <w:r w:rsidRPr="00660B58">
              <w:rPr>
                <w:b/>
              </w:rPr>
              <w:t>12 августа</w:t>
            </w:r>
          </w:p>
          <w:p w:rsidR="00FA61CA" w:rsidRDefault="00FA61CA" w:rsidP="00FA61CA">
            <w:r>
              <w:t>День физкультурника</w:t>
            </w:r>
          </w:p>
          <w:p w:rsidR="00660B58" w:rsidRPr="00660B58" w:rsidRDefault="00660B58" w:rsidP="00FA61CA">
            <w:pPr>
              <w:rPr>
                <w:i/>
              </w:rPr>
            </w:pPr>
            <w:proofErr w:type="gramStart"/>
            <w:r w:rsidRPr="00660B58">
              <w:rPr>
                <w:i/>
              </w:rPr>
              <w:t>(Ответственные:</w:t>
            </w:r>
            <w:proofErr w:type="gramEnd"/>
            <w:r w:rsidRPr="00660B58">
              <w:rPr>
                <w:i/>
              </w:rPr>
              <w:t xml:space="preserve"> Иванова</w:t>
            </w:r>
            <w:proofErr w:type="gramStart"/>
            <w:r w:rsidRPr="00660B58">
              <w:rPr>
                <w:i/>
              </w:rPr>
              <w:t xml:space="preserve"> .</w:t>
            </w:r>
            <w:proofErr w:type="gramEnd"/>
            <w:r w:rsidRPr="00660B58">
              <w:rPr>
                <w:i/>
              </w:rPr>
              <w:t>Н.Н., Насырова И.О.)</w:t>
            </w:r>
          </w:p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Pr="00BF0C96" w:rsidRDefault="00FA61CA" w:rsidP="00FA61CA"/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3 неделя</w:t>
            </w:r>
          </w:p>
          <w:p w:rsidR="00BA4735" w:rsidRDefault="00FA61CA" w:rsidP="00FA61CA">
            <w:r>
              <w:t>Зарница</w:t>
            </w:r>
          </w:p>
          <w:p w:rsidR="00FA61CA" w:rsidRDefault="00FA61CA" w:rsidP="00FA61CA">
            <w:r>
              <w:t>(прогулка-поход)</w:t>
            </w:r>
          </w:p>
          <w:p w:rsidR="00BA4735" w:rsidRDefault="00BA4735" w:rsidP="00FA61CA"/>
          <w:p w:rsidR="00BA4735" w:rsidRDefault="00BA4735" w:rsidP="00FA61CA"/>
          <w:p w:rsidR="00BA4735" w:rsidRPr="00BF0C96" w:rsidRDefault="00BA4735" w:rsidP="00FA61CA"/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BF0C96" w:rsidRDefault="00FA61CA" w:rsidP="00FA61CA"/>
        </w:tc>
        <w:tc>
          <w:tcPr>
            <w:tcW w:w="2409" w:type="dxa"/>
            <w:gridSpan w:val="4"/>
          </w:tcPr>
          <w:p w:rsidR="00FA61CA" w:rsidRDefault="00FA61CA" w:rsidP="00FA61CA">
            <w:r>
              <w:t>Спортивный праздник</w:t>
            </w:r>
          </w:p>
          <w:p w:rsidR="00660B58" w:rsidRPr="00660B58" w:rsidRDefault="00660B58" w:rsidP="00FA61CA">
            <w:pPr>
              <w:rPr>
                <w:i/>
              </w:rPr>
            </w:pPr>
            <w:r w:rsidRPr="00660B58">
              <w:rPr>
                <w:i/>
              </w:rPr>
              <w:t xml:space="preserve">(Ответственные: воспитатели всех групп, </w:t>
            </w:r>
            <w:proofErr w:type="spellStart"/>
            <w:r w:rsidRPr="00660B58">
              <w:rPr>
                <w:i/>
              </w:rPr>
              <w:t>муз</w:t>
            </w:r>
            <w:proofErr w:type="gramStart"/>
            <w:r w:rsidRPr="00660B58">
              <w:rPr>
                <w:i/>
              </w:rPr>
              <w:t>.р</w:t>
            </w:r>
            <w:proofErr w:type="gramEnd"/>
            <w:r w:rsidRPr="00660B58">
              <w:rPr>
                <w:i/>
              </w:rPr>
              <w:t>ук</w:t>
            </w:r>
            <w:proofErr w:type="spellEnd"/>
            <w:r w:rsidRPr="00660B58">
              <w:rPr>
                <w:i/>
              </w:rPr>
              <w:t>.)</w:t>
            </w:r>
          </w:p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  <w:tr w:rsidR="00FA61CA" w:rsidRPr="00BF0C96" w:rsidTr="00B52DB1">
        <w:tc>
          <w:tcPr>
            <w:tcW w:w="2660" w:type="dxa"/>
            <w:vMerge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F0C96" w:rsidRDefault="00FA61CA" w:rsidP="00FA61CA"/>
        </w:tc>
        <w:tc>
          <w:tcPr>
            <w:tcW w:w="2126" w:type="dxa"/>
          </w:tcPr>
          <w:p w:rsidR="00FA61CA" w:rsidRPr="00BA4735" w:rsidRDefault="00FA61CA" w:rsidP="00FA61CA">
            <w:pPr>
              <w:rPr>
                <w:b/>
              </w:rPr>
            </w:pPr>
            <w:r w:rsidRPr="00BA4735">
              <w:rPr>
                <w:b/>
              </w:rPr>
              <w:t>4 неделя</w:t>
            </w:r>
          </w:p>
          <w:p w:rsidR="00FA61CA" w:rsidRDefault="00FA61CA" w:rsidP="00FA61CA">
            <w:r>
              <w:t xml:space="preserve">В </w:t>
            </w:r>
            <w:proofErr w:type="gramStart"/>
            <w:r>
              <w:t>здоровом</w:t>
            </w:r>
            <w:proofErr w:type="gramEnd"/>
            <w:r>
              <w:t xml:space="preserve"> теле-здоровый дух! (Туристический поход)</w:t>
            </w:r>
          </w:p>
          <w:p w:rsidR="00BA4735" w:rsidRDefault="00BA4735" w:rsidP="00FA61CA"/>
          <w:p w:rsidR="00BA4735" w:rsidRPr="00BF0C96" w:rsidRDefault="00BA4735" w:rsidP="00FA61CA"/>
        </w:tc>
        <w:tc>
          <w:tcPr>
            <w:tcW w:w="2127" w:type="dxa"/>
          </w:tcPr>
          <w:p w:rsidR="00FA61CA" w:rsidRPr="00BF0C96" w:rsidRDefault="00FA61CA" w:rsidP="00FA61CA"/>
        </w:tc>
        <w:tc>
          <w:tcPr>
            <w:tcW w:w="2268" w:type="dxa"/>
          </w:tcPr>
          <w:p w:rsidR="00FA61CA" w:rsidRPr="00660B58" w:rsidRDefault="00FA61CA" w:rsidP="00FA61CA">
            <w:pPr>
              <w:rPr>
                <w:b/>
              </w:rPr>
            </w:pPr>
            <w:r w:rsidRPr="00660B58">
              <w:rPr>
                <w:b/>
              </w:rPr>
              <w:t>22 августа</w:t>
            </w:r>
          </w:p>
          <w:p w:rsidR="00FA61CA" w:rsidRDefault="00FA61CA" w:rsidP="00FA61CA">
            <w:r>
              <w:t>День Государственного флага</w:t>
            </w:r>
          </w:p>
          <w:p w:rsidR="00660B58" w:rsidRPr="00660B58" w:rsidRDefault="00660B58" w:rsidP="00FA61CA">
            <w:pPr>
              <w:rPr>
                <w:i/>
              </w:rPr>
            </w:pPr>
            <w:proofErr w:type="gramStart"/>
            <w:r w:rsidRPr="00660B58">
              <w:rPr>
                <w:i/>
              </w:rPr>
              <w:t>( Ответственные:</w:t>
            </w:r>
            <w:proofErr w:type="gramEnd"/>
            <w:r w:rsidRPr="00660B58">
              <w:rPr>
                <w:i/>
              </w:rPr>
              <w:t xml:space="preserve"> Михеева </w:t>
            </w:r>
            <w:proofErr w:type="spellStart"/>
            <w:r w:rsidRPr="00660B58">
              <w:rPr>
                <w:i/>
              </w:rPr>
              <w:t>Л.А.,Никитина</w:t>
            </w:r>
            <w:proofErr w:type="spellEnd"/>
            <w:r w:rsidRPr="00660B58">
              <w:rPr>
                <w:i/>
              </w:rPr>
              <w:t xml:space="preserve"> А.Е.)</w:t>
            </w:r>
          </w:p>
        </w:tc>
        <w:tc>
          <w:tcPr>
            <w:tcW w:w="2409" w:type="dxa"/>
            <w:gridSpan w:val="4"/>
          </w:tcPr>
          <w:p w:rsidR="00FA61CA" w:rsidRPr="00660B58" w:rsidRDefault="00FA61CA" w:rsidP="00FA61CA">
            <w:pPr>
              <w:rPr>
                <w:b/>
              </w:rPr>
            </w:pPr>
            <w:r w:rsidRPr="00660B58">
              <w:rPr>
                <w:b/>
              </w:rPr>
              <w:t>27 августа</w:t>
            </w:r>
          </w:p>
          <w:p w:rsidR="00FA61CA" w:rsidRDefault="00FA61CA" w:rsidP="00FA61CA">
            <w:r>
              <w:t>День российского кино</w:t>
            </w:r>
          </w:p>
          <w:p w:rsidR="00660B58" w:rsidRPr="00660B58" w:rsidRDefault="00660B58" w:rsidP="00FA61CA">
            <w:pPr>
              <w:rPr>
                <w:i/>
              </w:rPr>
            </w:pPr>
            <w:r w:rsidRPr="00660B58">
              <w:rPr>
                <w:i/>
              </w:rPr>
              <w:t>(Ответственные: воспитатели средней, старшей, подготовительной групп)</w:t>
            </w:r>
          </w:p>
        </w:tc>
        <w:tc>
          <w:tcPr>
            <w:tcW w:w="2268" w:type="dxa"/>
            <w:gridSpan w:val="2"/>
          </w:tcPr>
          <w:p w:rsidR="00FA61CA" w:rsidRPr="00BF0C96" w:rsidRDefault="00FA61CA" w:rsidP="00FA61CA"/>
        </w:tc>
      </w:tr>
    </w:tbl>
    <w:p w:rsidR="007D2ED4" w:rsidRDefault="007D2ED4"/>
    <w:p w:rsidR="00F21BDB" w:rsidRDefault="00F21BDB"/>
    <w:p w:rsidR="00F21BDB" w:rsidRDefault="00F21BDB"/>
    <w:p w:rsidR="00F21BDB" w:rsidRDefault="00F21BDB"/>
    <w:p w:rsidR="00F21BDB" w:rsidRDefault="00F21BDB"/>
    <w:p w:rsidR="00F21BDB" w:rsidRPr="00BF0C96" w:rsidRDefault="00F21BDB"/>
    <w:sectPr w:rsidR="00F21BDB" w:rsidRPr="00BF0C96" w:rsidSect="00BC385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6E74"/>
    <w:rsid w:val="00046E74"/>
    <w:rsid w:val="000474EE"/>
    <w:rsid w:val="00071B94"/>
    <w:rsid w:val="000B015D"/>
    <w:rsid w:val="000D3FE4"/>
    <w:rsid w:val="00144FAB"/>
    <w:rsid w:val="00152BDA"/>
    <w:rsid w:val="001C3E68"/>
    <w:rsid w:val="001F48AF"/>
    <w:rsid w:val="001F5F02"/>
    <w:rsid w:val="00213FE6"/>
    <w:rsid w:val="00252BFF"/>
    <w:rsid w:val="002B4606"/>
    <w:rsid w:val="002F36A3"/>
    <w:rsid w:val="00307F0A"/>
    <w:rsid w:val="0031144C"/>
    <w:rsid w:val="0031481F"/>
    <w:rsid w:val="00342922"/>
    <w:rsid w:val="00351C72"/>
    <w:rsid w:val="00371C44"/>
    <w:rsid w:val="00373193"/>
    <w:rsid w:val="003973E0"/>
    <w:rsid w:val="004300B8"/>
    <w:rsid w:val="0044734A"/>
    <w:rsid w:val="00476E09"/>
    <w:rsid w:val="0048387A"/>
    <w:rsid w:val="004D13DD"/>
    <w:rsid w:val="00534FA8"/>
    <w:rsid w:val="005A49BE"/>
    <w:rsid w:val="005C4582"/>
    <w:rsid w:val="00615967"/>
    <w:rsid w:val="00656D77"/>
    <w:rsid w:val="00660B58"/>
    <w:rsid w:val="006A0925"/>
    <w:rsid w:val="006B0EE5"/>
    <w:rsid w:val="006B107F"/>
    <w:rsid w:val="006E4192"/>
    <w:rsid w:val="00702B19"/>
    <w:rsid w:val="00714080"/>
    <w:rsid w:val="0072493B"/>
    <w:rsid w:val="0078273A"/>
    <w:rsid w:val="00782B3B"/>
    <w:rsid w:val="00792EED"/>
    <w:rsid w:val="007B0907"/>
    <w:rsid w:val="007C6553"/>
    <w:rsid w:val="007D2ED4"/>
    <w:rsid w:val="00817C6B"/>
    <w:rsid w:val="008B2C60"/>
    <w:rsid w:val="00900E0A"/>
    <w:rsid w:val="00900EB9"/>
    <w:rsid w:val="00926D98"/>
    <w:rsid w:val="00941482"/>
    <w:rsid w:val="009C33ED"/>
    <w:rsid w:val="00A5173B"/>
    <w:rsid w:val="00A638DF"/>
    <w:rsid w:val="00A75665"/>
    <w:rsid w:val="00A77DA6"/>
    <w:rsid w:val="00A919C6"/>
    <w:rsid w:val="00AC2770"/>
    <w:rsid w:val="00B028CB"/>
    <w:rsid w:val="00B52DB1"/>
    <w:rsid w:val="00B732DF"/>
    <w:rsid w:val="00B91A16"/>
    <w:rsid w:val="00BA0002"/>
    <w:rsid w:val="00BA4735"/>
    <w:rsid w:val="00BC3855"/>
    <w:rsid w:val="00BF0C96"/>
    <w:rsid w:val="00CD6911"/>
    <w:rsid w:val="00CF7E62"/>
    <w:rsid w:val="00D1794E"/>
    <w:rsid w:val="00D36552"/>
    <w:rsid w:val="00D45711"/>
    <w:rsid w:val="00DA1893"/>
    <w:rsid w:val="00DD2285"/>
    <w:rsid w:val="00DD378D"/>
    <w:rsid w:val="00DD6CBC"/>
    <w:rsid w:val="00E3039C"/>
    <w:rsid w:val="00E47700"/>
    <w:rsid w:val="00EF2262"/>
    <w:rsid w:val="00F21BDB"/>
    <w:rsid w:val="00F307AD"/>
    <w:rsid w:val="00F37925"/>
    <w:rsid w:val="00F71124"/>
    <w:rsid w:val="00F84508"/>
    <w:rsid w:val="00FA61CA"/>
    <w:rsid w:val="00FD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792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2023-08-16T06:11:00Z</cp:lastPrinted>
  <dcterms:created xsi:type="dcterms:W3CDTF">2023-07-25T04:07:00Z</dcterms:created>
  <dcterms:modified xsi:type="dcterms:W3CDTF">2023-09-05T10:07:00Z</dcterms:modified>
</cp:coreProperties>
</file>