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8D" w:rsidRDefault="006908FE" w:rsidP="007D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АНКЕТА ДЛЯ РОДИТЕЛЕЙ ДЛЯ ВЫРАЖЕНИЯ МНЕНИЯ </w:t>
      </w:r>
    </w:p>
    <w:p w:rsidR="006908FE" w:rsidRDefault="006908FE" w:rsidP="007D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качестве образовательных услуг МБДОУ № </w:t>
      </w:r>
      <w:r w:rsidR="007D038D" w:rsidRPr="007D038D">
        <w:rPr>
          <w:rFonts w:ascii="Times New Roman" w:hAnsi="Times New Roman" w:cs="Times New Roman"/>
          <w:b/>
          <w:sz w:val="28"/>
          <w:szCs w:val="28"/>
          <w:lang w:eastAsia="ru-RU"/>
        </w:rPr>
        <w:t>103</w:t>
      </w:r>
    </w:p>
    <w:p w:rsidR="007D038D" w:rsidRPr="007D038D" w:rsidRDefault="007D038D" w:rsidP="007D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08FE" w:rsidRPr="007D038D" w:rsidRDefault="006908FE" w:rsidP="007D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Уважаемый участник опроса!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Анкета для опроса получателей услуг о качестве условий оказания услуг организациями образования.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Пожалуйста, ответьте на вопросы анкеты. Ваше мнение позволит улучшить работу организаций образования и повысить качество оказания услуг населению.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высказанного Вами мнения о качестве условий оказания услуг организациями образования гарантируется.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 просим Вас ответить на вопросы анкеты.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Пройдите пожалуйста по следующей ссылке.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https://docs.google.com/forms/d/e/1FAIpQLSfUEb06RKnATO5F5zSWSPzGPurEPEjwrUHt40nI7fr1I64YdA/viewform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Анкета получателей образовательных услуг Ульяновской области (НОК-2021)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Уважаемый участник опроса!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Анкета для опроса получателей услуг о качестве условий оказания услуг организациями образования.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Пожалуйста, ответьте на вопросы анкеты. Ваше мнение позволит улучшить работу организаций образования и повысить качество оказания услуг населению.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высказанного Вами мнения о качестве условий оказания услуг организациями образования гарантируется.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https://forms.gle/7reWdsTeigicP9Ba7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8FE" w:rsidRPr="007D038D" w:rsidRDefault="007D038D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Выберите Вашу организацию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>103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1. При посещении организации обращались ли Вы к информации о ее деятельности, размещенной на информационных сте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ндах в помещениях организации?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3. Пользовались ли Вы официальным сайтом организации, чтобы получить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ее деятельности?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5. Удовлетворены ли Вы комфортностью предоставления услуг? (удобная мебель, есть туалет, чистый пол и стены, хорошо ориентиров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аться в организации и т. д.)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6. Имеете ли Вы (Ваш ребёнок) уста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новленную группу инвалидности?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7. Удовлетворены ли Вы доступностью предоставления услуг для инвалидов в организации?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енном обращении в организацию?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и при обращении в организацию?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 Пользовались ли Вы какими-либо дистанционными способами взаимодействия с организацией (телефон, электронная почта, электронный сервис (ф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>орма для подачи электронного об</w:t>
      </w:r>
      <w:r w:rsidRPr="007D038D">
        <w:rPr>
          <w:rFonts w:ascii="Times New Roman" w:hAnsi="Times New Roman" w:cs="Times New Roman"/>
          <w:sz w:val="28"/>
          <w:szCs w:val="28"/>
          <w:lang w:eastAsia="ru-RU"/>
        </w:rPr>
        <w:t>ращения (жалобы, предложения), получение консультации по оказываемым услугам), раздел «Часто задаваемые вопросы», анкета для опрос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а граждан на сайте и прочие.)?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 прочих дистанционных формах)?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12. Готовы ли Вы рекомендовать данную организацию родственникам и знакомым (или могли бы Вы ее рекомендовать, если бы была во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зможность выбора организации)?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13. Удовлетворены организационными условиями предоставления услуг (графиком работы организации, подразделения, отд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ельных специалистов и прочее)?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14. Удовлетворены ли Вы в целом условиями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услуг в организации?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15. Ваши предложения по улучшению условий оказания услуг в данной организации:</w:t>
      </w:r>
    </w:p>
    <w:p w:rsidR="006908FE" w:rsidRPr="007D038D" w:rsidRDefault="007D038D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Ваш пол 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Мужской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Женский</w:t>
      </w:r>
    </w:p>
    <w:p w:rsidR="006908FE" w:rsidRPr="007D038D" w:rsidRDefault="006908FE" w:rsidP="007D0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sz w:val="28"/>
          <w:szCs w:val="28"/>
          <w:lang w:eastAsia="ru-RU"/>
        </w:rPr>
        <w:t>Ваш возраст (у</w:t>
      </w:r>
      <w:r w:rsidR="007D038D">
        <w:rPr>
          <w:rFonts w:ascii="Times New Roman" w:hAnsi="Times New Roman" w:cs="Times New Roman"/>
          <w:sz w:val="28"/>
          <w:szCs w:val="28"/>
          <w:lang w:eastAsia="ru-RU"/>
        </w:rPr>
        <w:t xml:space="preserve">кажите сколько Вам полных лет) </w:t>
      </w:r>
    </w:p>
    <w:p w:rsidR="006908FE" w:rsidRPr="007D038D" w:rsidRDefault="006908FE" w:rsidP="007D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38D">
        <w:rPr>
          <w:rFonts w:ascii="Times New Roman" w:hAnsi="Times New Roman" w:cs="Times New Roman"/>
          <w:b/>
          <w:sz w:val="28"/>
          <w:szCs w:val="28"/>
          <w:lang w:eastAsia="ru-RU"/>
        </w:rPr>
        <w:t>Спасибо! Нам важно Ваше мнение.</w:t>
      </w:r>
    </w:p>
    <w:p w:rsidR="00482E53" w:rsidRPr="007D038D" w:rsidRDefault="00482E53" w:rsidP="007D038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E53" w:rsidRPr="007D038D" w:rsidSect="007D038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B3E"/>
    <w:multiLevelType w:val="multilevel"/>
    <w:tmpl w:val="8C9E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865B4"/>
    <w:multiLevelType w:val="multilevel"/>
    <w:tmpl w:val="0E4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40794"/>
    <w:multiLevelType w:val="multilevel"/>
    <w:tmpl w:val="F7C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E7"/>
    <w:rsid w:val="00482E53"/>
    <w:rsid w:val="005B43E7"/>
    <w:rsid w:val="006908FE"/>
    <w:rsid w:val="007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7F6D690C-6B31-4EDC-B3F8-6A67898A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2023-11-29T12:10:00Z</dcterms:created>
  <dcterms:modified xsi:type="dcterms:W3CDTF">2024-02-05T15:02:00Z</dcterms:modified>
</cp:coreProperties>
</file>